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8AD67">
      <w:pPr>
        <w:bidi w:val="0"/>
        <w:jc w:val="center"/>
        <w:rPr>
          <w:rFonts w:hint="default" w:ascii="Times New Roman" w:hAnsi="Times New Roman" w:cs="Times New Roman"/>
          <w:b/>
          <w:bCs/>
        </w:rPr>
      </w:pPr>
      <w:bookmarkStart w:id="0" w:name="MH_C"/>
      <w:bookmarkEnd w:id="0"/>
      <w:r>
        <w:rPr>
          <w:rFonts w:hint="default" w:ascii="Times New Roman" w:hAnsi="Times New Roman" w:cs="Times New Roman"/>
          <w:b/>
          <w:bCs/>
        </w:rPr>
        <w:t>CỘNG HÒA XÃ HỘI CHỦ NGHĨA VIỆT NAM</w:t>
      </w:r>
    </w:p>
    <w:p w14:paraId="1469EE63">
      <w:pPr>
        <w:bidi w:val="0"/>
        <w:jc w:val="center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Độc lập - Tự do - Hạnh phúc</w:t>
      </w:r>
    </w:p>
    <w:p w14:paraId="6BA73C2D">
      <w:pPr>
        <w:bidi w:val="0"/>
        <w:jc w:val="center"/>
        <w:rPr>
          <w:rFonts w:hint="default" w:ascii="Times New Roman" w:hAnsi="Times New Roman" w:cs="Times New Roman"/>
          <w:sz w:val="36"/>
          <w:szCs w:val="36"/>
        </w:rPr>
      </w:pPr>
    </w:p>
    <w:p w14:paraId="6C93A80F">
      <w:pPr>
        <w:bidi w:val="0"/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  <w:bookmarkStart w:id="1" w:name="_GoBack"/>
      <w:r>
        <w:rPr>
          <w:rFonts w:hint="default" w:ascii="Times New Roman" w:hAnsi="Times New Roman" w:cs="Times New Roman"/>
          <w:b/>
          <w:bCs/>
          <w:sz w:val="36"/>
          <w:szCs w:val="36"/>
        </w:rPr>
        <w:t>DI CHÚC</w:t>
      </w:r>
    </w:p>
    <w:bookmarkEnd w:id="1"/>
    <w:p w14:paraId="162E1358">
      <w:pPr>
        <w:bidi w:val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Hôm nay, ngày </w:t>
      </w:r>
      <w:r>
        <w:rPr>
          <w:rFonts w:hint="default" w:ascii="Times New Roman" w:hAnsi="Times New Roman" w:cs="Times New Roman"/>
          <w:lang w:val="en-US"/>
        </w:rPr>
        <w:t>…</w:t>
      </w:r>
      <w:r>
        <w:rPr>
          <w:rFonts w:hint="default" w:ascii="Times New Roman" w:hAnsi="Times New Roman" w:cs="Times New Roman"/>
        </w:rPr>
        <w:t xml:space="preserve">     tháng </w:t>
      </w:r>
      <w:r>
        <w:rPr>
          <w:rFonts w:hint="default" w:ascii="Times New Roman" w:hAnsi="Times New Roman" w:cs="Times New Roman"/>
          <w:lang w:val="en-US"/>
        </w:rPr>
        <w:t>…</w:t>
      </w:r>
      <w:r>
        <w:rPr>
          <w:rFonts w:hint="default" w:ascii="Times New Roman" w:hAnsi="Times New Roman" w:cs="Times New Roman"/>
        </w:rPr>
        <w:t xml:space="preserve"> năm </w:t>
      </w:r>
      <w:r>
        <w:rPr>
          <w:rFonts w:hint="default" w:ascii="Times New Roman" w:hAnsi="Times New Roman" w:cs="Times New Roman"/>
          <w:lang w:val="en-US"/>
        </w:rPr>
        <w:t>…</w:t>
      </w:r>
      <w:r>
        <w:rPr>
          <w:rFonts w:hint="default" w:ascii="Times New Roman" w:hAnsi="Times New Roman" w:cs="Times New Roman"/>
        </w:rPr>
        <w:t xml:space="preserve">, tại </w:t>
      </w:r>
      <w:r>
        <w:rPr>
          <w:rFonts w:hint="default" w:ascii="Times New Roman" w:hAnsi="Times New Roman" w:cs="Times New Roman"/>
          <w:lang w:val="en-US"/>
        </w:rPr>
        <w:t>Văn phòng công chứng……….</w:t>
      </w:r>
      <w:r>
        <w:rPr>
          <w:rFonts w:hint="default" w:ascii="Times New Roman" w:hAnsi="Times New Roman" w:cs="Times New Roman"/>
        </w:rPr>
        <w:t xml:space="preserve">, </w:t>
      </w:r>
      <w:sdt>
        <w:sdtPr>
          <w:rPr>
            <w:rFonts w:hint="default" w:ascii="Times New Roman" w:hAnsi="Times New Roman" w:cs="Times New Roman"/>
          </w:rPr>
          <w:alias w:val="Tôi/chúng tôi"/>
          <w:id w:val="74284741"/>
          <w:placeholder>
            <w:docPart w:val="21368402661A40908334CBE8F555A72F"/>
          </w:placeholder>
        </w:sdtPr>
        <w:sdtEndPr>
          <w:rPr>
            <w:rFonts w:hint="default" w:ascii="Times New Roman" w:hAnsi="Times New Roman" w:cs="Times New Roman"/>
          </w:rPr>
        </w:sdtEndPr>
        <w:sdtContent>
          <w:r>
            <w:rPr>
              <w:rFonts w:hint="default" w:ascii="Times New Roman" w:hAnsi="Times New Roman" w:cs="Times New Roman"/>
            </w:rPr>
            <w:t>tôi</w:t>
          </w:r>
        </w:sdtContent>
      </w:sdt>
      <w:r>
        <w:rPr>
          <w:rFonts w:hint="default" w:ascii="Times New Roman" w:hAnsi="Times New Roman" w:cs="Times New Roman"/>
        </w:rPr>
        <w:t xml:space="preserve"> nhận thấy có đủ năng lực hành vi dân sự và tự chịu trách nhiệm trước pháp luật về mọi hành vi của mình để lập bản di chúc này.</w:t>
      </w:r>
    </w:p>
    <w:p w14:paraId="73679D0F">
      <w:pPr>
        <w:bidi w:val="0"/>
        <w:jc w:val="both"/>
        <w:rPr>
          <w:rFonts w:hint="default" w:ascii="Times New Roman" w:hAnsi="Times New Roman" w:cs="Times New Roman"/>
        </w:rPr>
      </w:pPr>
      <w:sdt>
        <w:sdtPr>
          <w:rPr>
            <w:rFonts w:hint="default" w:ascii="Times New Roman" w:hAnsi="Times New Roman" w:cs="Times New Roman"/>
          </w:rPr>
          <w:alias w:val="Tôi/chúng tôi"/>
          <w:id w:val="74284747"/>
          <w:placeholder>
            <w:docPart w:val="606BDBAB691F4EBE9F79DB30CEA3A944"/>
          </w:placeholder>
        </w:sdtPr>
        <w:sdtEndPr>
          <w:rPr>
            <w:rFonts w:hint="default" w:ascii="Times New Roman" w:hAnsi="Times New Roman" w:cs="Times New Roman"/>
          </w:rPr>
        </w:sdtEndPr>
        <w:sdtContent>
          <w:r>
            <w:rPr>
              <w:rFonts w:hint="default" w:ascii="Times New Roman" w:hAnsi="Times New Roman" w:cs="Times New Roman"/>
            </w:rPr>
            <w:t>Tôi</w:t>
          </w:r>
        </w:sdtContent>
      </w:sdt>
      <w:r>
        <w:rPr>
          <w:rFonts w:hint="default" w:ascii="Times New Roman" w:hAnsi="Times New Roman" w:cs="Times New Roman"/>
        </w:rPr>
        <w:t xml:space="preserve"> tên:</w:t>
      </w:r>
    </w:p>
    <w:p w14:paraId="6CE65CD3">
      <w:pPr>
        <w:bidi w:val="0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t>●</w:t>
      </w:r>
      <w:r>
        <w:rPr>
          <w:rFonts w:hint="default" w:ascii="Times New Roman" w:hAnsi="Times New Roman" w:cs="Times New Roman"/>
        </w:rPr>
        <w:tab/>
      </w:r>
      <w:sdt>
        <w:sdtPr>
          <w:rPr>
            <w:rFonts w:hint="default" w:ascii="Times New Roman" w:hAnsi="Times New Roman" w:cs="Times New Roman"/>
          </w:rPr>
          <w:alias w:val="Ông/Bà 07"/>
          <w:tag w:val="‹NKyOngBa 07›"/>
          <w:id w:val="7829053"/>
          <w:placeholder>
            <w:docPart w:val="8F4B88F964A447ADA3A8FF3B74FD137E"/>
          </w:placeholder>
        </w:sdtPr>
        <w:sdtEndPr>
          <w:rPr>
            <w:rFonts w:hint="default" w:ascii="Times New Roman" w:hAnsi="Times New Roman" w:cs="Times New Roman"/>
          </w:rPr>
        </w:sdtEndPr>
        <w:sdtContent>
          <w:r>
            <w:rPr>
              <w:rFonts w:hint="default" w:ascii="Times New Roman" w:hAnsi="Times New Roman" w:cs="Times New Roman"/>
            </w:rPr>
            <w:t>Bà</w:t>
          </w:r>
        </w:sdtContent>
      </w:sdt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: </w:t>
      </w:r>
      <w:r>
        <w:rPr>
          <w:rFonts w:hint="default" w:ascii="Times New Roman" w:hAnsi="Times New Roman" w:cs="Times New Roman"/>
          <w:lang w:val="en-US"/>
        </w:rPr>
        <w:t>………………………..</w:t>
      </w:r>
    </w:p>
    <w:p w14:paraId="43FED34C">
      <w:pPr>
        <w:bidi w:val="0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Sinh năm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: </w:t>
      </w:r>
      <w:r>
        <w:rPr>
          <w:rFonts w:hint="default" w:ascii="Times New Roman" w:hAnsi="Times New Roman" w:cs="Times New Roman"/>
          <w:lang w:val="en-US"/>
        </w:rPr>
        <w:t>……………….</w:t>
      </w:r>
    </w:p>
    <w:p w14:paraId="58C213B3">
      <w:pPr>
        <w:bidi w:val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  <w:sdt>
        <w:sdtPr>
          <w:rPr>
            <w:rFonts w:hint="default" w:ascii="Times New Roman" w:hAnsi="Times New Roman" w:cs="Times New Roman"/>
          </w:rPr>
          <w:alias w:val="Tên gọi CM_CC 07"/>
          <w:tag w:val="‹NKyTenCMCC 07›"/>
          <w:id w:val="7829077"/>
          <w:placeholder>
            <w:docPart w:val="75679248D29445D185FB6288D6A22C60"/>
          </w:placeholder>
          <w:showingPlcHdr/>
        </w:sdtPr>
        <w:sdtEndPr>
          <w:rPr>
            <w:rFonts w:hint="default" w:ascii="Times New Roman" w:hAnsi="Times New Roman" w:cs="Times New Roman"/>
          </w:rPr>
        </w:sdtEndPr>
        <w:sdtContent>
          <w:r>
            <w:rPr>
              <w:rFonts w:hint="default" w:ascii="Times New Roman" w:hAnsi="Times New Roman" w:cs="Times New Roman"/>
            </w:rPr>
            <w:t>Chứng minh nhân dân</w:t>
          </w:r>
        </w:sdtContent>
      </w:sdt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: </w:t>
      </w:r>
      <w:r>
        <w:rPr>
          <w:rFonts w:hint="default" w:ascii="Times New Roman" w:hAnsi="Times New Roman" w:cs="Times New Roman"/>
          <w:lang w:val="en-US"/>
        </w:rPr>
        <w:t>……………..</w:t>
      </w:r>
      <w:r>
        <w:rPr>
          <w:rFonts w:hint="default" w:ascii="Times New Roman" w:hAnsi="Times New Roman" w:cs="Times New Roman"/>
        </w:rPr>
        <w:t xml:space="preserve">  (Chứng minh nhân dân cũ: </w:t>
      </w:r>
      <w:r>
        <w:rPr>
          <w:rFonts w:hint="default" w:ascii="Times New Roman" w:hAnsi="Times New Roman" w:cs="Times New Roman"/>
          <w:lang w:val="en-US"/>
        </w:rPr>
        <w:t>……..</w:t>
      </w:r>
      <w:r>
        <w:rPr>
          <w:rFonts w:hint="default" w:ascii="Times New Roman" w:hAnsi="Times New Roman" w:cs="Times New Roman"/>
        </w:rPr>
        <w:t>)</w:t>
      </w:r>
    </w:p>
    <w:p w14:paraId="53BDE9B9">
      <w:pPr>
        <w:bidi w:val="0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Hộ khẩu thường trú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: </w:t>
      </w:r>
      <w:r>
        <w:rPr>
          <w:rFonts w:hint="default" w:ascii="Times New Roman" w:hAnsi="Times New Roman" w:cs="Times New Roman"/>
          <w:lang w:val="en-US"/>
        </w:rPr>
        <w:t>……………..</w:t>
      </w:r>
    </w:p>
    <w:p w14:paraId="7685A7B0">
      <w:pPr>
        <w:bidi w:val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(Tài sản nhận tặng cho)</w:t>
      </w:r>
    </w:p>
    <w:p w14:paraId="2D290F39">
      <w:pPr>
        <w:bidi w:val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Trong trạng thái tinh thần minh mẫn, sáng suốt, </w:t>
      </w:r>
      <w:sdt>
        <w:sdtPr>
          <w:rPr>
            <w:rFonts w:hint="default" w:ascii="Times New Roman" w:hAnsi="Times New Roman" w:cs="Times New Roman"/>
          </w:rPr>
          <w:alias w:val="Tôi/chúng tôi"/>
          <w:id w:val="74284751"/>
          <w:placeholder>
            <w:docPart w:val="5B807C25E90341AAA2BE9DC8264514D3"/>
          </w:placeholder>
        </w:sdtPr>
        <w:sdtEndPr>
          <w:rPr>
            <w:rFonts w:hint="default" w:ascii="Times New Roman" w:hAnsi="Times New Roman" w:cs="Times New Roman"/>
          </w:rPr>
        </w:sdtEndPr>
        <w:sdtContent>
          <w:sdt>
            <w:sdtPr>
              <w:rPr>
                <w:rFonts w:hint="default" w:ascii="Times New Roman" w:hAnsi="Times New Roman" w:cs="Times New Roman"/>
              </w:rPr>
              <w:alias w:val="Tôi/chúng tôi"/>
              <w:id w:val="74284752"/>
              <w:placeholder>
                <w:docPart w:val="C09BC8E6E3834E099BFE9E282372398E"/>
              </w:placeholder>
            </w:sdtPr>
            <w:sdtEndPr>
              <w:rPr>
                <w:rFonts w:hint="default" w:ascii="Times New Roman" w:hAnsi="Times New Roman" w:cs="Times New Roman"/>
              </w:rPr>
            </w:sdtEndPr>
            <w:sdtContent>
              <w:r>
                <w:rPr>
                  <w:rFonts w:hint="default" w:ascii="Times New Roman" w:hAnsi="Times New Roman" w:cs="Times New Roman"/>
                </w:rPr>
                <w:t>tôi</w:t>
              </w:r>
            </w:sdtContent>
          </w:sdt>
        </w:sdtContent>
      </w:sdt>
      <w:r>
        <w:rPr>
          <w:rFonts w:hint="default" w:ascii="Times New Roman" w:hAnsi="Times New Roman" w:cs="Times New Roman"/>
        </w:rPr>
        <w:t xml:space="preserve"> tự nguyện tuyên bố nội dung di chúc của </w:t>
      </w:r>
      <w:sdt>
        <w:sdtPr>
          <w:rPr>
            <w:rFonts w:hint="default" w:ascii="Times New Roman" w:hAnsi="Times New Roman" w:cs="Times New Roman"/>
          </w:rPr>
          <w:alias w:val="Tôi/chúng tôi"/>
          <w:id w:val="74284753"/>
          <w:placeholder>
            <w:docPart w:val="899F39F1B9D941AD94E4BF8B312746FF"/>
          </w:placeholder>
        </w:sdtPr>
        <w:sdtEndPr>
          <w:rPr>
            <w:rFonts w:hint="default" w:ascii="Times New Roman" w:hAnsi="Times New Roman" w:cs="Times New Roman"/>
          </w:rPr>
        </w:sdtEndPr>
        <w:sdtContent>
          <w:sdt>
            <w:sdtPr>
              <w:rPr>
                <w:rFonts w:hint="default" w:ascii="Times New Roman" w:hAnsi="Times New Roman" w:cs="Times New Roman"/>
              </w:rPr>
              <w:alias w:val="Tôi/chúng tôi"/>
              <w:id w:val="74284754"/>
              <w:placeholder>
                <w:docPart w:val="34F7E9B1492F4E649CE4D8A6464FB491"/>
              </w:placeholder>
            </w:sdtPr>
            <w:sdtEndPr>
              <w:rPr>
                <w:rFonts w:hint="default" w:ascii="Times New Roman" w:hAnsi="Times New Roman" w:cs="Times New Roman"/>
              </w:rPr>
            </w:sdtEndPr>
            <w:sdtContent>
              <w:r>
                <w:rPr>
                  <w:rFonts w:hint="default" w:ascii="Times New Roman" w:hAnsi="Times New Roman" w:cs="Times New Roman"/>
                </w:rPr>
                <w:t>tôi</w:t>
              </w:r>
            </w:sdtContent>
          </w:sdt>
        </w:sdtContent>
      </w:sdt>
      <w:r>
        <w:rPr>
          <w:rFonts w:hint="default" w:ascii="Times New Roman" w:hAnsi="Times New Roman" w:cs="Times New Roman"/>
        </w:rPr>
        <w:t xml:space="preserve"> và yêu cầu Công chứng viên của Văn phòng công chứng</w:t>
      </w:r>
      <w:r>
        <w:rPr>
          <w:rFonts w:hint="default" w:ascii="Times New Roman" w:hAnsi="Times New Roman" w:cs="Times New Roman"/>
          <w:lang w:val="en-US"/>
        </w:rPr>
        <w:t>…………</w:t>
      </w:r>
      <w:r>
        <w:rPr>
          <w:rFonts w:hint="default" w:ascii="Times New Roman" w:hAnsi="Times New Roman" w:cs="Times New Roman"/>
        </w:rPr>
        <w:t xml:space="preserve"> ghi nhận lại dưới đây như sau:</w:t>
      </w:r>
    </w:p>
    <w:p w14:paraId="5968E591">
      <w:pPr>
        <w:bidi w:val="0"/>
        <w:jc w:val="both"/>
        <w:rPr>
          <w:rFonts w:hint="default" w:ascii="Times New Roman" w:hAnsi="Times New Roman" w:cs="Times New Roman"/>
        </w:rPr>
      </w:pPr>
      <w:sdt>
        <w:sdtPr>
          <w:rPr>
            <w:rFonts w:hint="default" w:ascii="Times New Roman" w:hAnsi="Times New Roman" w:cs="Times New Roman"/>
          </w:rPr>
          <w:alias w:val="Tôi/chúng tôi"/>
          <w:id w:val="74284755"/>
          <w:placeholder>
            <w:docPart w:val="C4D4C9A8039248209A9CFD807BF541F5"/>
          </w:placeholder>
        </w:sdtPr>
        <w:sdtEndPr>
          <w:rPr>
            <w:rFonts w:hint="default" w:ascii="Times New Roman" w:hAnsi="Times New Roman" w:cs="Times New Roman"/>
          </w:rPr>
        </w:sdtEndPr>
        <w:sdtContent>
          <w:sdt>
            <w:sdtPr>
              <w:rPr>
                <w:rFonts w:hint="default" w:ascii="Times New Roman" w:hAnsi="Times New Roman" w:cs="Times New Roman"/>
              </w:rPr>
              <w:alias w:val="Tôi/chúng tôi"/>
              <w:id w:val="74284756"/>
              <w:placeholder>
                <w:docPart w:val="018D81A1078448FE8C89C6AA339B70B1"/>
              </w:placeholder>
            </w:sdtPr>
            <w:sdtEndPr>
              <w:rPr>
                <w:rFonts w:hint="default" w:ascii="Times New Roman" w:hAnsi="Times New Roman" w:cs="Times New Roman"/>
              </w:rPr>
            </w:sdtEndPr>
            <w:sdtContent>
              <w:r>
                <w:rPr>
                  <w:rFonts w:hint="default" w:ascii="Times New Roman" w:hAnsi="Times New Roman" w:cs="Times New Roman"/>
                </w:rPr>
                <w:t>Tôi</w:t>
              </w:r>
            </w:sdtContent>
          </w:sdt>
        </w:sdtContent>
      </w:sdt>
      <w:r>
        <w:rPr>
          <w:rFonts w:hint="default" w:ascii="Times New Roman" w:hAnsi="Times New Roman" w:cs="Times New Roman"/>
        </w:rPr>
        <w:t xml:space="preserve"> là người có quyền sử dụng đất và tài sản gắn liền với đất hình thành trong tương lai tại Thửa đất số </w:t>
      </w:r>
      <w:r>
        <w:rPr>
          <w:rFonts w:hint="default" w:ascii="Times New Roman" w:hAnsi="Times New Roman" w:cs="Times New Roman"/>
          <w:lang w:val="en-US"/>
        </w:rPr>
        <w:t>…</w:t>
      </w:r>
      <w:r>
        <w:rPr>
          <w:rFonts w:hint="default" w:ascii="Times New Roman" w:hAnsi="Times New Roman" w:cs="Times New Roman"/>
        </w:rPr>
        <w:t xml:space="preserve">, tờ bản đồ số: </w:t>
      </w:r>
      <w:r>
        <w:rPr>
          <w:rFonts w:hint="default" w:ascii="Times New Roman" w:hAnsi="Times New Roman" w:cs="Times New Roman"/>
          <w:lang w:val="en-US"/>
        </w:rPr>
        <w:t>….</w:t>
      </w:r>
      <w:r>
        <w:rPr>
          <w:rFonts w:hint="default" w:ascii="Times New Roman" w:hAnsi="Times New Roman" w:cs="Times New Roman"/>
        </w:rPr>
        <w:t xml:space="preserve">, địa chỉ: </w:t>
      </w:r>
      <w:r>
        <w:rPr>
          <w:rFonts w:hint="default" w:ascii="Times New Roman" w:hAnsi="Times New Roman" w:cs="Times New Roman"/>
          <w:lang w:val="en-US"/>
        </w:rPr>
        <w:t>……..</w:t>
      </w:r>
      <w:r>
        <w:rPr>
          <w:rFonts w:hint="default" w:ascii="Times New Roman" w:hAnsi="Times New Roman" w:cs="Times New Roman"/>
        </w:rPr>
        <w:t>, căn cứ theo:</w:t>
      </w:r>
    </w:p>
    <w:p w14:paraId="2C8C103F">
      <w:pPr>
        <w:bidi w:val="0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t xml:space="preserve">- 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Giấy chứng nhận quyền sử dụng đất, quyền sở hữu nhà ở và tài sản khác gắn liền với đất số: </w:t>
      </w:r>
      <w:r>
        <w:rPr>
          <w:rFonts w:hint="default" w:ascii="Times New Roman" w:hAnsi="Times New Roman" w:cs="Times New Roman"/>
          <w:lang w:val="en-US"/>
        </w:rPr>
        <w:t>…….</w:t>
      </w:r>
      <w:r>
        <w:rPr>
          <w:rFonts w:hint="default" w:ascii="Times New Roman" w:hAnsi="Times New Roman" w:cs="Times New Roman"/>
        </w:rPr>
        <w:t xml:space="preserve">, số vào sổ cấp GCN: </w:t>
      </w:r>
      <w:r>
        <w:rPr>
          <w:rFonts w:hint="default" w:ascii="Times New Roman" w:hAnsi="Times New Roman" w:cs="Times New Roman"/>
          <w:lang w:val="en-US"/>
        </w:rPr>
        <w:t>…..</w:t>
      </w:r>
      <w:r>
        <w:rPr>
          <w:rFonts w:hint="default" w:ascii="Times New Roman" w:hAnsi="Times New Roman" w:cs="Times New Roman"/>
        </w:rPr>
        <w:t xml:space="preserve"> do</w:t>
      </w:r>
      <w:r>
        <w:rPr>
          <w:rFonts w:hint="default" w:ascii="Times New Roman" w:hAnsi="Times New Roman" w:cs="Times New Roman"/>
          <w:lang w:val="en-US"/>
        </w:rPr>
        <w:t>……..</w:t>
      </w:r>
      <w:r>
        <w:rPr>
          <w:rFonts w:hint="default" w:ascii="Times New Roman" w:hAnsi="Times New Roman" w:cs="Times New Roman"/>
        </w:rPr>
        <w:t xml:space="preserve"> cấp ngày </w:t>
      </w:r>
      <w:r>
        <w:rPr>
          <w:rFonts w:hint="default" w:ascii="Times New Roman" w:hAnsi="Times New Roman" w:cs="Times New Roman"/>
          <w:lang w:val="en-US"/>
        </w:rPr>
        <w:t>…..</w:t>
      </w:r>
      <w:r>
        <w:rPr>
          <w:rFonts w:hint="default" w:ascii="Times New Roman" w:hAnsi="Times New Roman" w:cs="Times New Roman"/>
        </w:rPr>
        <w:t>, đăng ký biến động ngày: ../</w:t>
      </w:r>
      <w:r>
        <w:rPr>
          <w:rFonts w:hint="default" w:ascii="Times New Roman" w:hAnsi="Times New Roman" w:cs="Times New Roman"/>
          <w:lang w:val="en-US"/>
        </w:rPr>
        <w:t>…</w:t>
      </w:r>
    </w:p>
    <w:p w14:paraId="490A326E">
      <w:pPr>
        <w:bidi w:val="0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t>-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Giấy phép xây dựng số</w:t>
      </w:r>
      <w:r>
        <w:rPr>
          <w:rFonts w:hint="default" w:ascii="Times New Roman" w:hAnsi="Times New Roman" w:cs="Times New Roman"/>
          <w:lang w:val="en-US"/>
        </w:rPr>
        <w:t>……</w:t>
      </w:r>
      <w:r>
        <w:rPr>
          <w:rFonts w:hint="default" w:ascii="Times New Roman" w:hAnsi="Times New Roman" w:cs="Times New Roman"/>
        </w:rPr>
        <w:t>/GPXD của</w:t>
      </w:r>
      <w:r>
        <w:rPr>
          <w:rFonts w:hint="default" w:ascii="Times New Roman" w:hAnsi="Times New Roman" w:cs="Times New Roman"/>
          <w:lang w:val="en-US"/>
        </w:rPr>
        <w:t>……</w:t>
      </w:r>
      <w:r>
        <w:rPr>
          <w:rFonts w:hint="default" w:ascii="Times New Roman" w:hAnsi="Times New Roman" w:cs="Times New Roman"/>
        </w:rPr>
        <w:t xml:space="preserve"> cấp ngày </w:t>
      </w:r>
      <w:r>
        <w:rPr>
          <w:rFonts w:hint="default" w:ascii="Times New Roman" w:hAnsi="Times New Roman" w:cs="Times New Roman"/>
          <w:lang w:val="en-US"/>
        </w:rPr>
        <w:t>……..</w:t>
      </w:r>
    </w:p>
    <w:p w14:paraId="042C8474">
      <w:pPr>
        <w:bidi w:val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Nay </w:t>
      </w:r>
      <w:sdt>
        <w:sdtPr>
          <w:rPr>
            <w:rFonts w:hint="default" w:ascii="Times New Roman" w:hAnsi="Times New Roman" w:cs="Times New Roman"/>
          </w:rPr>
          <w:alias w:val="Tôi/chúng tôi"/>
          <w:id w:val="74284757"/>
          <w:placeholder>
            <w:docPart w:val="309B0045FF184E16B91E40EA07BBB0A0"/>
          </w:placeholder>
        </w:sdtPr>
        <w:sdtEndPr>
          <w:rPr>
            <w:rFonts w:hint="default" w:ascii="Times New Roman" w:hAnsi="Times New Roman" w:cs="Times New Roman"/>
          </w:rPr>
        </w:sdtEndPr>
        <w:sdtContent>
          <w:r>
            <w:rPr>
              <w:rFonts w:hint="default" w:ascii="Times New Roman" w:hAnsi="Times New Roman" w:cs="Times New Roman"/>
            </w:rPr>
            <w:t>tôi</w:t>
          </w:r>
        </w:sdtContent>
      </w:sdt>
      <w:r>
        <w:rPr>
          <w:rFonts w:hint="default" w:ascii="Times New Roman" w:hAnsi="Times New Roman" w:cs="Times New Roman"/>
        </w:rPr>
        <w:t xml:space="preserve"> tự nguyện lập di chúc để định đoạt tài sản nêu trên của </w:t>
      </w:r>
      <w:sdt>
        <w:sdtPr>
          <w:rPr>
            <w:rFonts w:hint="default" w:ascii="Times New Roman" w:hAnsi="Times New Roman" w:cs="Times New Roman"/>
          </w:rPr>
          <w:alias w:val="Tôi/chúng tôi"/>
          <w:id w:val="74284758"/>
          <w:placeholder>
            <w:docPart w:val="91F93FAD4F8A4F84834F6F3F5176D63E"/>
          </w:placeholder>
        </w:sdtPr>
        <w:sdtEndPr>
          <w:rPr>
            <w:rFonts w:hint="default" w:ascii="Times New Roman" w:hAnsi="Times New Roman" w:cs="Times New Roman"/>
          </w:rPr>
        </w:sdtEndPr>
        <w:sdtContent>
          <w:r>
            <w:rPr>
              <w:rFonts w:hint="default" w:ascii="Times New Roman" w:hAnsi="Times New Roman" w:cs="Times New Roman"/>
            </w:rPr>
            <w:t>tôi</w:t>
          </w:r>
        </w:sdtContent>
      </w:sdt>
      <w:r>
        <w:rPr>
          <w:rFonts w:hint="default" w:ascii="Times New Roman" w:hAnsi="Times New Roman" w:cs="Times New Roman"/>
        </w:rPr>
        <w:t xml:space="preserve"> sau khi tôi qua đời như sau:</w:t>
      </w:r>
    </w:p>
    <w:p w14:paraId="4A8413BA">
      <w:pPr>
        <w:bidi w:val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Tôi quyết định</w:t>
      </w:r>
      <w:r>
        <w:rPr>
          <w:rFonts w:hint="default" w:ascii="Times New Roman" w:hAnsi="Times New Roman" w:cs="Times New Roman"/>
          <w:lang w:val="vi-VN"/>
        </w:rPr>
        <w:t xml:space="preserve"> toàn bộ </w:t>
      </w:r>
      <w:r>
        <w:rPr>
          <w:rFonts w:hint="default" w:ascii="Times New Roman" w:hAnsi="Times New Roman" w:cs="Times New Roman"/>
        </w:rPr>
        <w:t>khối di sản của tôi nêu trên được chia đều cho những người có tên dưới đây:</w:t>
      </w:r>
    </w:p>
    <w:p w14:paraId="3BE710D2">
      <w:pPr>
        <w:bidi w:val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/>
        </w:rPr>
        <w:t>….………..</w:t>
      </w:r>
    </w:p>
    <w:p w14:paraId="71B144C4">
      <w:pPr>
        <w:bidi w:val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Sinh năm: …..</w:t>
      </w:r>
    </w:p>
    <w:p w14:paraId="1109D44B">
      <w:pPr>
        <w:bidi w:val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CCCD:……………</w:t>
      </w:r>
    </w:p>
    <w:p w14:paraId="51253515">
      <w:pPr>
        <w:bidi w:val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Thường trú:…………..</w:t>
      </w:r>
    </w:p>
    <w:p w14:paraId="2BB67594">
      <w:pPr>
        <w:bidi w:val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/>
        </w:rPr>
        <w:t>…..</w:t>
      </w:r>
    </w:p>
    <w:p w14:paraId="03FFBA2A">
      <w:pPr>
        <w:bidi w:val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Sinh năm: …..</w:t>
      </w:r>
    </w:p>
    <w:p w14:paraId="59908C52">
      <w:pPr>
        <w:bidi w:val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CCCD:……………</w:t>
      </w:r>
    </w:p>
    <w:p w14:paraId="7C6C1A27">
      <w:pPr>
        <w:bidi w:val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Thường trú:…………..</w:t>
      </w:r>
    </w:p>
    <w:p w14:paraId="76C61E5F">
      <w:pPr>
        <w:bidi w:val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/>
        </w:rPr>
        <w:t>….</w:t>
      </w:r>
    </w:p>
    <w:p w14:paraId="070870A6">
      <w:pPr>
        <w:bidi w:val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Sinh năm: …..</w:t>
      </w:r>
    </w:p>
    <w:p w14:paraId="6274131D">
      <w:pPr>
        <w:bidi w:val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CCCD:……………</w:t>
      </w:r>
    </w:p>
    <w:p w14:paraId="659BDA3E">
      <w:pPr>
        <w:bidi w:val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Thường trú:…………..</w:t>
      </w:r>
    </w:p>
    <w:p w14:paraId="2F007BC9">
      <w:pPr>
        <w:bidi w:val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/>
        </w:rPr>
        <w:t>….……..</w:t>
      </w:r>
    </w:p>
    <w:p w14:paraId="32AB2974">
      <w:pPr>
        <w:bidi w:val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Sinh năm: …..</w:t>
      </w:r>
    </w:p>
    <w:p w14:paraId="4933EFDB">
      <w:pPr>
        <w:bidi w:val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CCCD:……………</w:t>
      </w:r>
    </w:p>
    <w:p w14:paraId="67B556C5">
      <w:pPr>
        <w:bidi w:val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Thường trú:…………..</w:t>
      </w:r>
    </w:p>
    <w:p w14:paraId="75554197">
      <w:pPr>
        <w:bidi w:val="0"/>
        <w:jc w:val="both"/>
        <w:rPr>
          <w:rFonts w:hint="default" w:ascii="Times New Roman" w:hAnsi="Times New Roman" w:cs="Times New Roman"/>
        </w:rPr>
      </w:pPr>
    </w:p>
    <w:p w14:paraId="184D031C">
      <w:pPr>
        <w:bidi w:val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/>
        </w:rPr>
        <w:t>….……</w:t>
      </w:r>
    </w:p>
    <w:p w14:paraId="4E181ECB">
      <w:pPr>
        <w:bidi w:val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Sinh năm: …..</w:t>
      </w:r>
    </w:p>
    <w:p w14:paraId="1934EC09">
      <w:pPr>
        <w:bidi w:val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CCCD:……………</w:t>
      </w:r>
    </w:p>
    <w:p w14:paraId="6B761BE0">
      <w:pPr>
        <w:bidi w:val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Thường trú:…………..</w:t>
      </w:r>
    </w:p>
    <w:p w14:paraId="01C13F36">
      <w:pPr>
        <w:bidi w:val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/>
        </w:rPr>
        <w:t>….………</w:t>
      </w:r>
    </w:p>
    <w:p w14:paraId="1652A844">
      <w:pPr>
        <w:bidi w:val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Sinh năm: …..</w:t>
      </w:r>
    </w:p>
    <w:p w14:paraId="7C0F8E91">
      <w:pPr>
        <w:bidi w:val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CCCD:……………</w:t>
      </w:r>
    </w:p>
    <w:p w14:paraId="41F5493F">
      <w:pPr>
        <w:bidi w:val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Thường trú:…………..</w:t>
      </w:r>
    </w:p>
    <w:p w14:paraId="790D22A5">
      <w:pPr>
        <w:bidi w:val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/>
        </w:rPr>
        <w:t>….…………..</w:t>
      </w:r>
    </w:p>
    <w:p w14:paraId="1415B2C2">
      <w:pPr>
        <w:bidi w:val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Sinh năm: …..</w:t>
      </w:r>
    </w:p>
    <w:p w14:paraId="4E7FA2BF">
      <w:pPr>
        <w:bidi w:val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CCCD:……………</w:t>
      </w:r>
    </w:p>
    <w:p w14:paraId="4994F72A">
      <w:pPr>
        <w:bidi w:val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Thường trú:…………..</w:t>
      </w:r>
    </w:p>
    <w:p w14:paraId="1C2BC22C">
      <w:pPr>
        <w:bidi w:val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/>
        </w:rPr>
        <w:t>….………….</w:t>
      </w:r>
    </w:p>
    <w:p w14:paraId="1E719414">
      <w:pPr>
        <w:bidi w:val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Sinh năm: …..</w:t>
      </w:r>
    </w:p>
    <w:p w14:paraId="03A75D4F">
      <w:pPr>
        <w:bidi w:val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CCCD:……………</w:t>
      </w:r>
    </w:p>
    <w:p w14:paraId="1CD79CA9">
      <w:pPr>
        <w:bidi w:val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Thường trú:…………..</w:t>
      </w:r>
    </w:p>
    <w:p w14:paraId="3267A411">
      <w:pPr>
        <w:bidi w:val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/>
        </w:rPr>
        <w:t>….……………</w:t>
      </w:r>
    </w:p>
    <w:p w14:paraId="4F830875">
      <w:pPr>
        <w:bidi w:val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Sinh năm: …..</w:t>
      </w:r>
    </w:p>
    <w:p w14:paraId="1489AB71">
      <w:pPr>
        <w:bidi w:val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CCCD:……………</w:t>
      </w:r>
    </w:p>
    <w:p w14:paraId="35123112">
      <w:pPr>
        <w:bidi w:val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Thường trú:…………..</w:t>
      </w:r>
    </w:p>
    <w:p w14:paraId="0ED9F057">
      <w:pPr>
        <w:bidi w:val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/>
        </w:rPr>
        <w:t>….………….</w:t>
      </w:r>
    </w:p>
    <w:p w14:paraId="57D56F4B">
      <w:pPr>
        <w:bidi w:val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Sinh năm: …..</w:t>
      </w:r>
    </w:p>
    <w:p w14:paraId="22999942">
      <w:pPr>
        <w:bidi w:val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CCCD:……………</w:t>
      </w:r>
    </w:p>
    <w:p w14:paraId="7F68E82A">
      <w:pPr>
        <w:bidi w:val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Thường trú:…………..</w:t>
      </w:r>
    </w:p>
    <w:p w14:paraId="695FEF26">
      <w:pPr>
        <w:bidi w:val="0"/>
        <w:jc w:val="both"/>
        <w:rPr>
          <w:rFonts w:hint="default" w:ascii="Times New Roman" w:hAnsi="Times New Roman" w:cs="Times New Roman"/>
        </w:rPr>
      </w:pPr>
    </w:p>
    <w:p w14:paraId="12065D62">
      <w:pPr>
        <w:bidi w:val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Ngoài những người có tên nêu trên ra, </w:t>
      </w:r>
      <w:sdt>
        <w:sdtPr>
          <w:rPr>
            <w:rFonts w:hint="default" w:ascii="Times New Roman" w:hAnsi="Times New Roman" w:cs="Times New Roman"/>
          </w:rPr>
          <w:alias w:val="Tôi/chúng tôi"/>
          <w:id w:val="74284762"/>
          <w:placeholder>
            <w:docPart w:val="CA10F7908E6242B9B79F74197C105EF3"/>
          </w:placeholder>
        </w:sdtPr>
        <w:sdtEndPr>
          <w:rPr>
            <w:rFonts w:hint="default" w:ascii="Times New Roman" w:hAnsi="Times New Roman" w:cs="Times New Roman"/>
          </w:rPr>
        </w:sdtEndPr>
        <w:sdtContent>
          <w:r>
            <w:rPr>
              <w:rFonts w:hint="default" w:ascii="Times New Roman" w:hAnsi="Times New Roman" w:cs="Times New Roman"/>
            </w:rPr>
            <w:t>tôi</w:t>
          </w:r>
        </w:sdtContent>
      </w:sdt>
      <w:r>
        <w:rPr>
          <w:rFonts w:hint="default" w:ascii="Times New Roman" w:hAnsi="Times New Roman" w:cs="Times New Roman"/>
        </w:rPr>
        <w:t xml:space="preserve"> không để lại di sản của </w:t>
      </w:r>
      <w:sdt>
        <w:sdtPr>
          <w:rPr>
            <w:rFonts w:hint="default" w:ascii="Times New Roman" w:hAnsi="Times New Roman" w:cs="Times New Roman"/>
          </w:rPr>
          <w:alias w:val="Tôi/chúng tôi"/>
          <w:id w:val="74284763"/>
          <w:placeholder>
            <w:docPart w:val="2E8CC56A75754758AA9387399A9DD3D7"/>
          </w:placeholder>
        </w:sdtPr>
        <w:sdtEndPr>
          <w:rPr>
            <w:rFonts w:hint="default" w:ascii="Times New Roman" w:hAnsi="Times New Roman" w:cs="Times New Roman"/>
          </w:rPr>
        </w:sdtEndPr>
        <w:sdtContent>
          <w:r>
            <w:rPr>
              <w:rFonts w:hint="default" w:ascii="Times New Roman" w:hAnsi="Times New Roman" w:cs="Times New Roman"/>
            </w:rPr>
            <w:t>tôi</w:t>
          </w:r>
        </w:sdtContent>
      </w:sdt>
      <w:r>
        <w:rPr>
          <w:rFonts w:hint="default" w:ascii="Times New Roman" w:hAnsi="Times New Roman" w:cs="Times New Roman"/>
        </w:rPr>
        <w:t xml:space="preserve"> nêu trên cho bất cứ ai khác.</w:t>
      </w:r>
    </w:p>
    <w:p w14:paraId="121C2DFF">
      <w:pPr>
        <w:bidi w:val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Để làm chứng cho việc lập Di chúc, </w:t>
      </w:r>
      <w:sdt>
        <w:sdtPr>
          <w:rPr>
            <w:rFonts w:hint="default" w:ascii="Times New Roman" w:hAnsi="Times New Roman" w:cs="Times New Roman"/>
          </w:rPr>
          <w:alias w:val="Tôi/chúng tôi"/>
          <w:id w:val="74284764"/>
          <w:placeholder>
            <w:docPart w:val="170A6CA52AB546909124946777AF80E9"/>
          </w:placeholder>
        </w:sdtPr>
        <w:sdtEndPr>
          <w:rPr>
            <w:rFonts w:hint="default" w:ascii="Times New Roman" w:hAnsi="Times New Roman" w:cs="Times New Roman"/>
          </w:rPr>
        </w:sdtEndPr>
        <w:sdtContent>
          <w:r>
            <w:rPr>
              <w:rFonts w:hint="default" w:ascii="Times New Roman" w:hAnsi="Times New Roman" w:cs="Times New Roman"/>
            </w:rPr>
            <w:t>tôi</w:t>
          </w:r>
        </w:sdtContent>
      </w:sdt>
      <w:r>
        <w:rPr>
          <w:rFonts w:hint="default" w:ascii="Times New Roman" w:hAnsi="Times New Roman" w:cs="Times New Roman"/>
        </w:rPr>
        <w:t xml:space="preserve"> có mời 01 (một) người làm chứng sau:</w:t>
      </w:r>
    </w:p>
    <w:p w14:paraId="18D2F9F4">
      <w:pPr>
        <w:bidi w:val="0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t>●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Ông/Bà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: </w:t>
      </w:r>
      <w:r>
        <w:rPr>
          <w:rFonts w:hint="default" w:ascii="Times New Roman" w:hAnsi="Times New Roman" w:cs="Times New Roman"/>
          <w:lang w:val="en-US"/>
        </w:rPr>
        <w:t>…………….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Sinh năm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:</w:t>
      </w:r>
      <w:r>
        <w:rPr>
          <w:rFonts w:hint="default" w:ascii="Times New Roman" w:hAnsi="Times New Roman" w:cs="Times New Roman"/>
          <w:lang w:val="en-US"/>
        </w:rPr>
        <w:t>………….</w:t>
      </w:r>
    </w:p>
    <w:p w14:paraId="79510AF5">
      <w:pPr>
        <w:bidi w:val="0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/>
        </w:rPr>
        <w:t xml:space="preserve">Chứng minh nhân dân 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: </w:t>
      </w:r>
      <w:r>
        <w:rPr>
          <w:rFonts w:hint="default" w:ascii="Times New Roman" w:hAnsi="Times New Roman" w:cs="Times New Roman"/>
          <w:lang w:val="en-US"/>
        </w:rPr>
        <w:t>………….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/>
        </w:rPr>
        <w:t>…………………..</w:t>
      </w:r>
    </w:p>
    <w:p w14:paraId="28E77DAC">
      <w:pPr>
        <w:bidi w:val="0"/>
        <w:jc w:val="both"/>
        <w:rPr>
          <w:rFonts w:hint="default" w:ascii="Times New Roman" w:hAnsi="Times New Roman" w:cs="Times New Roman"/>
          <w:lang w:val="vi-VN"/>
        </w:rPr>
      </w:pPr>
      <w:r>
        <w:rPr>
          <w:rFonts w:hint="default" w:ascii="Times New Roman" w:hAnsi="Times New Roman" w:cs="Times New Roman"/>
          <w:lang w:val="vi-VN"/>
        </w:rPr>
        <w:t xml:space="preserve">Những người làm chứng nêu trên là do </w:t>
      </w:r>
      <w:sdt>
        <w:sdtPr>
          <w:rPr>
            <w:rFonts w:hint="default" w:ascii="Times New Roman" w:hAnsi="Times New Roman" w:cs="Times New Roman"/>
          </w:rPr>
          <w:alias w:val="Tôi/chúng tôi"/>
          <w:id w:val="74284832"/>
          <w:placeholder>
            <w:docPart w:val="361E0EEC39D54A8DAD334F32B10B2240"/>
          </w:placeholder>
        </w:sdtPr>
        <w:sdtEndPr>
          <w:rPr>
            <w:rFonts w:hint="default" w:ascii="Times New Roman" w:hAnsi="Times New Roman" w:cs="Times New Roman"/>
          </w:rPr>
        </w:sdtEndPr>
        <w:sdtContent>
          <w:r>
            <w:rPr>
              <w:rFonts w:hint="default" w:ascii="Times New Roman" w:hAnsi="Times New Roman" w:cs="Times New Roman"/>
              <w:lang w:val="vi-VN"/>
            </w:rPr>
            <w:t>tôi</w:t>
          </w:r>
        </w:sdtContent>
      </w:sdt>
      <w:r>
        <w:rPr>
          <w:rFonts w:hint="default" w:ascii="Times New Roman" w:hAnsi="Times New Roman" w:cs="Times New Roman"/>
          <w:lang w:val="vi-VN"/>
        </w:rPr>
        <w:t xml:space="preserve"> tự lựa chọn và mời đến, những người này không thuộc người thừa kế theo pháp luật của </w:t>
      </w:r>
      <w:sdt>
        <w:sdtPr>
          <w:rPr>
            <w:rFonts w:hint="default" w:ascii="Times New Roman" w:hAnsi="Times New Roman" w:cs="Times New Roman"/>
          </w:rPr>
          <w:alias w:val="Tôi/chúng tôi"/>
          <w:id w:val="74284833"/>
          <w:placeholder>
            <w:docPart w:val="EF7FA0F9408C47708E07C95E8CEF6BE4"/>
          </w:placeholder>
        </w:sdtPr>
        <w:sdtEndPr>
          <w:rPr>
            <w:rFonts w:hint="default" w:ascii="Times New Roman" w:hAnsi="Times New Roman" w:cs="Times New Roman"/>
          </w:rPr>
        </w:sdtEndPr>
        <w:sdtContent>
          <w:r>
            <w:rPr>
              <w:rFonts w:hint="default" w:ascii="Times New Roman" w:hAnsi="Times New Roman" w:cs="Times New Roman"/>
              <w:lang w:val="vi-VN"/>
            </w:rPr>
            <w:t>tôi</w:t>
          </w:r>
        </w:sdtContent>
      </w:sdt>
      <w:r>
        <w:rPr>
          <w:rFonts w:hint="default" w:ascii="Times New Roman" w:hAnsi="Times New Roman" w:cs="Times New Roman"/>
          <w:lang w:val="vi-VN"/>
        </w:rPr>
        <w:t>, không phải là những người có quyền, nghĩa vụ tài sản liên quan đến nội dung Di chúc và có đầy đủ năng lực hành vi dân sự.</w:t>
      </w:r>
    </w:p>
    <w:p w14:paraId="428DBE34">
      <w:pPr>
        <w:bidi w:val="0"/>
        <w:jc w:val="both"/>
        <w:rPr>
          <w:rFonts w:hint="default" w:ascii="Times New Roman" w:hAnsi="Times New Roman" w:cs="Times New Roman"/>
          <w:lang w:val="vi-VN"/>
        </w:rPr>
      </w:pPr>
      <w:sdt>
        <w:sdtPr>
          <w:rPr>
            <w:rFonts w:hint="default" w:ascii="Times New Roman" w:hAnsi="Times New Roman" w:cs="Times New Roman"/>
          </w:rPr>
          <w:alias w:val="Tôi/chúng tôi"/>
          <w:id w:val="74284834"/>
          <w:placeholder>
            <w:docPart w:val="C1A65C42A8604459B936314D960BDC07"/>
          </w:placeholder>
        </w:sdtPr>
        <w:sdtEndPr>
          <w:rPr>
            <w:rFonts w:hint="default" w:ascii="Times New Roman" w:hAnsi="Times New Roman" w:cs="Times New Roman"/>
          </w:rPr>
        </w:sdtEndPr>
        <w:sdtContent>
          <w:r>
            <w:rPr>
              <w:rFonts w:hint="default" w:ascii="Times New Roman" w:hAnsi="Times New Roman" w:cs="Times New Roman"/>
              <w:lang w:val="vi-VN"/>
            </w:rPr>
            <w:t>Tôi</w:t>
          </w:r>
        </w:sdtContent>
      </w:sdt>
      <w:r>
        <w:rPr>
          <w:rFonts w:hint="default" w:ascii="Times New Roman" w:hAnsi="Times New Roman" w:cs="Times New Roman"/>
          <w:lang w:val="vi-VN"/>
        </w:rPr>
        <w:t xml:space="preserve"> đã đọc/nghe đọc lại nội dung di chúc do Công chứng viên Văn phòng Công chứng </w:t>
      </w:r>
      <w:r>
        <w:rPr>
          <w:rFonts w:hint="default" w:ascii="Times New Roman" w:hAnsi="Times New Roman" w:cs="Times New Roman"/>
          <w:lang w:val="en-US"/>
        </w:rPr>
        <w:t>…………</w:t>
      </w:r>
      <w:r>
        <w:rPr>
          <w:rFonts w:hint="default" w:ascii="Times New Roman" w:hAnsi="Times New Roman" w:cs="Times New Roman"/>
          <w:lang w:val="vi-VN"/>
        </w:rPr>
        <w:t xml:space="preserve">ghi chép trên đây và xác nhận nội dung Di chúc đã được ghi chép chính xác, thể hiện đúng theo ý chí nguyện vọng của </w:t>
      </w:r>
      <w:sdt>
        <w:sdtPr>
          <w:rPr>
            <w:rFonts w:hint="default" w:ascii="Times New Roman" w:hAnsi="Times New Roman" w:cs="Times New Roman"/>
          </w:rPr>
          <w:alias w:val="Tôi/chúng tôi"/>
          <w:id w:val="74284835"/>
          <w:placeholder>
            <w:docPart w:val="2C4041918C2E4B088821F8D11777DCAD"/>
          </w:placeholder>
        </w:sdtPr>
        <w:sdtEndPr>
          <w:rPr>
            <w:rFonts w:hint="default" w:ascii="Times New Roman" w:hAnsi="Times New Roman" w:cs="Times New Roman"/>
          </w:rPr>
        </w:sdtEndPr>
        <w:sdtContent>
          <w:r>
            <w:rPr>
              <w:rFonts w:hint="default" w:ascii="Times New Roman" w:hAnsi="Times New Roman" w:cs="Times New Roman"/>
              <w:lang w:val="vi-VN"/>
            </w:rPr>
            <w:t>tôi</w:t>
          </w:r>
        </w:sdtContent>
      </w:sdt>
      <w:r>
        <w:rPr>
          <w:rFonts w:hint="default" w:ascii="Times New Roman" w:hAnsi="Times New Roman" w:cs="Times New Roman"/>
          <w:lang w:val="vi-VN"/>
        </w:rPr>
        <w:t xml:space="preserve">, </w:t>
      </w:r>
      <w:sdt>
        <w:sdtPr>
          <w:rPr>
            <w:rFonts w:hint="default" w:ascii="Times New Roman" w:hAnsi="Times New Roman" w:cs="Times New Roman"/>
          </w:rPr>
          <w:alias w:val="Tôi/chúng tôi"/>
          <w:id w:val="74284836"/>
          <w:placeholder>
            <w:docPart w:val="CAA8DA664EC34886B0E8438013EA000B"/>
          </w:placeholder>
        </w:sdtPr>
        <w:sdtEndPr>
          <w:rPr>
            <w:rFonts w:hint="default" w:ascii="Times New Roman" w:hAnsi="Times New Roman" w:cs="Times New Roman"/>
          </w:rPr>
        </w:sdtEndPr>
        <w:sdtContent>
          <w:r>
            <w:rPr>
              <w:rFonts w:hint="default" w:ascii="Times New Roman" w:hAnsi="Times New Roman" w:cs="Times New Roman"/>
              <w:lang w:val="vi-VN"/>
            </w:rPr>
            <w:t>tôi</w:t>
          </w:r>
        </w:sdtContent>
      </w:sdt>
      <w:r>
        <w:rPr>
          <w:rFonts w:hint="default" w:ascii="Times New Roman" w:hAnsi="Times New Roman" w:cs="Times New Roman"/>
          <w:lang w:val="vi-VN"/>
        </w:rPr>
        <w:t xml:space="preserve"> không sửa đổi hoặc thêm bớt điều gì và tự nguyện ký tên (điểm chỉ) vào di chúc này.</w:t>
      </w:r>
    </w:p>
    <w:p w14:paraId="7E66761D">
      <w:pPr>
        <w:bidi w:val="0"/>
        <w:jc w:val="both"/>
        <w:rPr>
          <w:rFonts w:hint="default" w:ascii="Times New Roman" w:hAnsi="Times New Roman" w:cs="Times New Roman"/>
          <w:lang w:val="vi-VN"/>
        </w:rPr>
      </w:pPr>
      <w:r>
        <w:rPr>
          <w:rFonts w:hint="default" w:ascii="Times New Roman" w:hAnsi="Times New Roman" w:cs="Times New Roman"/>
          <w:lang w:val="vi-VN"/>
        </w:rPr>
        <w:t xml:space="preserve">Di chúc được lập thành 03 bản chính, người lập di chúc giữ 02 bản; Lưu tại Văn phòng Công chứng </w:t>
      </w:r>
      <w:r>
        <w:rPr>
          <w:rFonts w:hint="default" w:ascii="Times New Roman" w:hAnsi="Times New Roman" w:cs="Times New Roman"/>
          <w:lang w:val="en-US"/>
        </w:rPr>
        <w:t>……..</w:t>
      </w:r>
      <w:r>
        <w:rPr>
          <w:rFonts w:hint="default" w:ascii="Times New Roman" w:hAnsi="Times New Roman" w:cs="Times New Roman"/>
          <w:lang w:val="vi-VN"/>
        </w:rPr>
        <w:t>01 bản.</w:t>
      </w:r>
    </w:p>
    <w:p w14:paraId="25A52021">
      <w:pPr>
        <w:bidi w:val="0"/>
        <w:jc w:val="both"/>
        <w:rPr>
          <w:rFonts w:hint="default" w:ascii="Times New Roman" w:hAnsi="Times New Roman" w:cs="Times New Roman"/>
          <w:lang w:val="vi-VN"/>
        </w:rPr>
      </w:pPr>
      <w:r>
        <w:rPr>
          <w:rFonts w:hint="default" w:ascii="Times New Roman" w:hAnsi="Times New Roman" w:cs="Times New Roman"/>
          <w:lang w:val="vi-VN"/>
        </w:rPr>
        <w:tab/>
      </w:r>
      <w:r>
        <w:rPr>
          <w:rFonts w:hint="default" w:ascii="Times New Roman" w:hAnsi="Times New Roman" w:cs="Times New Roman"/>
          <w:lang w:val="vi-VN"/>
        </w:rPr>
        <w:tab/>
      </w:r>
      <w:r>
        <w:rPr>
          <w:rFonts w:hint="default" w:ascii="Times New Roman" w:hAnsi="Times New Roman" w:cs="Times New Roman"/>
          <w:lang w:val="vi-VN"/>
        </w:rPr>
        <w:t>NGƯỜI LẬP DI CHÚC</w:t>
      </w:r>
    </w:p>
    <w:p w14:paraId="7524076C">
      <w:pPr>
        <w:bidi w:val="0"/>
        <w:jc w:val="both"/>
        <w:rPr>
          <w:rFonts w:hint="default" w:ascii="Times New Roman" w:hAnsi="Times New Roman" w:cs="Times New Roman"/>
          <w:lang w:val="vi-VN"/>
        </w:rPr>
      </w:pPr>
    </w:p>
    <w:p w14:paraId="268DFB53">
      <w:pPr>
        <w:bidi w:val="0"/>
        <w:jc w:val="both"/>
        <w:rPr>
          <w:rFonts w:hint="default" w:ascii="Times New Roman" w:hAnsi="Times New Roman" w:cs="Times New Roman"/>
          <w:lang w:val="vi-VN"/>
        </w:rPr>
      </w:pPr>
    </w:p>
    <w:p w14:paraId="4B1B807B">
      <w:pPr>
        <w:bidi w:val="0"/>
        <w:jc w:val="both"/>
        <w:rPr>
          <w:rFonts w:hint="default" w:ascii="Times New Roman" w:hAnsi="Times New Roman" w:cs="Times New Roman"/>
          <w:lang w:val="vi-VN"/>
        </w:rPr>
      </w:pPr>
    </w:p>
    <w:p w14:paraId="500FE8AE">
      <w:pPr>
        <w:bidi w:val="0"/>
        <w:jc w:val="both"/>
        <w:rPr>
          <w:rFonts w:hint="default" w:ascii="Times New Roman" w:hAnsi="Times New Roman" w:cs="Times New Roman"/>
          <w:lang w:val="vi-VN"/>
        </w:rPr>
      </w:pPr>
    </w:p>
    <w:p w14:paraId="496893AD">
      <w:pPr>
        <w:bidi w:val="0"/>
        <w:jc w:val="both"/>
        <w:rPr>
          <w:rFonts w:hint="default" w:ascii="Times New Roman" w:hAnsi="Times New Roman" w:cs="Times New Roman"/>
          <w:lang w:val="vi-VN"/>
        </w:rPr>
      </w:pPr>
    </w:p>
    <w:p w14:paraId="02247F95">
      <w:pPr>
        <w:bidi w:val="0"/>
        <w:jc w:val="both"/>
        <w:rPr>
          <w:rFonts w:hint="default" w:ascii="Times New Roman" w:hAnsi="Times New Roman" w:cs="Times New Roman"/>
          <w:lang w:val="vi-VN"/>
        </w:rPr>
      </w:pPr>
    </w:p>
    <w:p w14:paraId="29E7D1C5">
      <w:pPr>
        <w:bidi w:val="0"/>
        <w:jc w:val="both"/>
        <w:rPr>
          <w:rFonts w:hint="default" w:ascii="Times New Roman" w:hAnsi="Times New Roman" w:cs="Times New Roman"/>
          <w:lang w:val="vi-VN"/>
        </w:rPr>
      </w:pPr>
    </w:p>
    <w:p w14:paraId="6D6D2815">
      <w:pPr>
        <w:bidi w:val="0"/>
        <w:jc w:val="both"/>
        <w:rPr>
          <w:rFonts w:hint="default" w:ascii="Times New Roman" w:hAnsi="Times New Roman" w:cs="Times New Roman"/>
          <w:lang w:val="vi-VN"/>
        </w:rPr>
      </w:pPr>
      <w:r>
        <w:rPr>
          <w:rFonts w:hint="default" w:ascii="Times New Roman" w:hAnsi="Times New Roman" w:cs="Times New Roman"/>
          <w:lang w:val="vi-VN"/>
        </w:rPr>
        <w:t>NGƯỜI LÀM CHỨNG</w:t>
      </w:r>
    </w:p>
    <w:sectPr>
      <w:footerReference r:id="rId3" w:type="default"/>
      <w:pgSz w:w="11907" w:h="16840"/>
      <w:pgMar w:top="964" w:right="850" w:bottom="1417" w:left="1417" w:header="720" w:footer="567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.VnTime">
    <w:altName w:val="Times New Roman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953E7B">
    <w:pPr>
      <w:pStyle w:val="11"/>
      <w:tabs>
        <w:tab w:val="center" w:pos="4253"/>
        <w:tab w:val="right" w:pos="9356"/>
        <w:tab w:val="clear" w:pos="4320"/>
        <w:tab w:val="clear" w:pos="8640"/>
      </w:tabs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 xml:space="preserve">    </w:t>
    </w:r>
    <w:r>
      <w:rPr>
        <w:rFonts w:ascii="Times New Roman" w:hAnsi="Times New Roman"/>
      </w:rPr>
      <w:tab/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2</w:t>
    </w:r>
    <w:r>
      <w:rPr>
        <w:rFonts w:ascii="Times New Roman" w:hAnsi="Times New Roma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uuLanCuoi" w:val="25/01/2013 01:59:00 PM"/>
  </w:docVars>
  <w:rsids>
    <w:rsidRoot w:val="004916DB"/>
    <w:rsid w:val="00002788"/>
    <w:rsid w:val="000178ED"/>
    <w:rsid w:val="00023420"/>
    <w:rsid w:val="000364E6"/>
    <w:rsid w:val="000412E2"/>
    <w:rsid w:val="000441C4"/>
    <w:rsid w:val="00052E76"/>
    <w:rsid w:val="00075563"/>
    <w:rsid w:val="0008021E"/>
    <w:rsid w:val="000811D7"/>
    <w:rsid w:val="00082EEA"/>
    <w:rsid w:val="000A0FBE"/>
    <w:rsid w:val="000A293B"/>
    <w:rsid w:val="000C1520"/>
    <w:rsid w:val="000C33F2"/>
    <w:rsid w:val="000C3D1A"/>
    <w:rsid w:val="000C46DE"/>
    <w:rsid w:val="000C48BD"/>
    <w:rsid w:val="000D64AB"/>
    <w:rsid w:val="000E6A08"/>
    <w:rsid w:val="000F51F3"/>
    <w:rsid w:val="001042ED"/>
    <w:rsid w:val="00105905"/>
    <w:rsid w:val="00107B96"/>
    <w:rsid w:val="001105EA"/>
    <w:rsid w:val="0011332B"/>
    <w:rsid w:val="001251CE"/>
    <w:rsid w:val="001308EF"/>
    <w:rsid w:val="00132BCA"/>
    <w:rsid w:val="00133485"/>
    <w:rsid w:val="001338B4"/>
    <w:rsid w:val="00133BC0"/>
    <w:rsid w:val="0013434E"/>
    <w:rsid w:val="00137E26"/>
    <w:rsid w:val="00140744"/>
    <w:rsid w:val="001417D1"/>
    <w:rsid w:val="001426F1"/>
    <w:rsid w:val="00143771"/>
    <w:rsid w:val="001458BA"/>
    <w:rsid w:val="00166B3F"/>
    <w:rsid w:val="00175EEC"/>
    <w:rsid w:val="0018077A"/>
    <w:rsid w:val="00181A9E"/>
    <w:rsid w:val="0019458B"/>
    <w:rsid w:val="001945E4"/>
    <w:rsid w:val="0019687E"/>
    <w:rsid w:val="001A290C"/>
    <w:rsid w:val="001A56F2"/>
    <w:rsid w:val="001B0EA3"/>
    <w:rsid w:val="001B3CD7"/>
    <w:rsid w:val="001D29F9"/>
    <w:rsid w:val="001D5681"/>
    <w:rsid w:val="001E2FE2"/>
    <w:rsid w:val="001F3A4E"/>
    <w:rsid w:val="001F6282"/>
    <w:rsid w:val="0020242B"/>
    <w:rsid w:val="00210259"/>
    <w:rsid w:val="00226348"/>
    <w:rsid w:val="00236A44"/>
    <w:rsid w:val="00254935"/>
    <w:rsid w:val="002610D3"/>
    <w:rsid w:val="00262F78"/>
    <w:rsid w:val="0026393C"/>
    <w:rsid w:val="00264F50"/>
    <w:rsid w:val="00273517"/>
    <w:rsid w:val="0027586A"/>
    <w:rsid w:val="00282111"/>
    <w:rsid w:val="00297534"/>
    <w:rsid w:val="002A038A"/>
    <w:rsid w:val="002B3B8E"/>
    <w:rsid w:val="002B6632"/>
    <w:rsid w:val="002B77DD"/>
    <w:rsid w:val="002C23C3"/>
    <w:rsid w:val="002C51D8"/>
    <w:rsid w:val="002D6AEE"/>
    <w:rsid w:val="002E14AD"/>
    <w:rsid w:val="002E6446"/>
    <w:rsid w:val="002E6E4B"/>
    <w:rsid w:val="002F0164"/>
    <w:rsid w:val="003007B0"/>
    <w:rsid w:val="003032C5"/>
    <w:rsid w:val="003044B2"/>
    <w:rsid w:val="00305EAD"/>
    <w:rsid w:val="00306E4A"/>
    <w:rsid w:val="00323BDB"/>
    <w:rsid w:val="00326371"/>
    <w:rsid w:val="00331F3B"/>
    <w:rsid w:val="00335784"/>
    <w:rsid w:val="003372B1"/>
    <w:rsid w:val="00340F4B"/>
    <w:rsid w:val="0034288C"/>
    <w:rsid w:val="00347087"/>
    <w:rsid w:val="0035376E"/>
    <w:rsid w:val="003570A4"/>
    <w:rsid w:val="00366310"/>
    <w:rsid w:val="00377BFF"/>
    <w:rsid w:val="00384BEA"/>
    <w:rsid w:val="00395122"/>
    <w:rsid w:val="003977D6"/>
    <w:rsid w:val="003A39FF"/>
    <w:rsid w:val="003A55E1"/>
    <w:rsid w:val="003C77DF"/>
    <w:rsid w:val="003D15B9"/>
    <w:rsid w:val="003D5E41"/>
    <w:rsid w:val="003E77A0"/>
    <w:rsid w:val="0040099D"/>
    <w:rsid w:val="004013A9"/>
    <w:rsid w:val="004016E4"/>
    <w:rsid w:val="00406519"/>
    <w:rsid w:val="00414B3D"/>
    <w:rsid w:val="004245AC"/>
    <w:rsid w:val="00431F18"/>
    <w:rsid w:val="00441FC8"/>
    <w:rsid w:val="00445FEA"/>
    <w:rsid w:val="00480107"/>
    <w:rsid w:val="00480DBA"/>
    <w:rsid w:val="0048390E"/>
    <w:rsid w:val="00485E76"/>
    <w:rsid w:val="004916DB"/>
    <w:rsid w:val="004A56EA"/>
    <w:rsid w:val="004B7725"/>
    <w:rsid w:val="004C24A5"/>
    <w:rsid w:val="004C5C7B"/>
    <w:rsid w:val="004D42D9"/>
    <w:rsid w:val="004D68FD"/>
    <w:rsid w:val="004E2CBF"/>
    <w:rsid w:val="004E2CF6"/>
    <w:rsid w:val="004E2FE3"/>
    <w:rsid w:val="004E327D"/>
    <w:rsid w:val="004F35F0"/>
    <w:rsid w:val="004F69AE"/>
    <w:rsid w:val="00515658"/>
    <w:rsid w:val="00516D80"/>
    <w:rsid w:val="00521371"/>
    <w:rsid w:val="00542476"/>
    <w:rsid w:val="00567BD4"/>
    <w:rsid w:val="00571BC9"/>
    <w:rsid w:val="0058044E"/>
    <w:rsid w:val="005835DA"/>
    <w:rsid w:val="005A2557"/>
    <w:rsid w:val="005B157D"/>
    <w:rsid w:val="005C7F1D"/>
    <w:rsid w:val="005E07A5"/>
    <w:rsid w:val="005E0F9E"/>
    <w:rsid w:val="005F4814"/>
    <w:rsid w:val="00600E14"/>
    <w:rsid w:val="006045B9"/>
    <w:rsid w:val="006066DA"/>
    <w:rsid w:val="006075B5"/>
    <w:rsid w:val="00607DBC"/>
    <w:rsid w:val="006147DC"/>
    <w:rsid w:val="00623C4F"/>
    <w:rsid w:val="00624438"/>
    <w:rsid w:val="00635142"/>
    <w:rsid w:val="0064030D"/>
    <w:rsid w:val="00644F51"/>
    <w:rsid w:val="00647FB0"/>
    <w:rsid w:val="006520C6"/>
    <w:rsid w:val="00655414"/>
    <w:rsid w:val="006605D6"/>
    <w:rsid w:val="006619E7"/>
    <w:rsid w:val="00662A9F"/>
    <w:rsid w:val="00666A61"/>
    <w:rsid w:val="00666B40"/>
    <w:rsid w:val="006676E7"/>
    <w:rsid w:val="0068619A"/>
    <w:rsid w:val="00687B47"/>
    <w:rsid w:val="006A3A13"/>
    <w:rsid w:val="006A57EF"/>
    <w:rsid w:val="006B729C"/>
    <w:rsid w:val="006C0F7E"/>
    <w:rsid w:val="006C3C8E"/>
    <w:rsid w:val="006C5EFF"/>
    <w:rsid w:val="006C6A34"/>
    <w:rsid w:val="006D2919"/>
    <w:rsid w:val="006D394D"/>
    <w:rsid w:val="006D5962"/>
    <w:rsid w:val="006E3487"/>
    <w:rsid w:val="006E6614"/>
    <w:rsid w:val="006E6DE6"/>
    <w:rsid w:val="006F0503"/>
    <w:rsid w:val="006F63C1"/>
    <w:rsid w:val="0070211C"/>
    <w:rsid w:val="00710EDD"/>
    <w:rsid w:val="00723F3E"/>
    <w:rsid w:val="00726184"/>
    <w:rsid w:val="00727F8A"/>
    <w:rsid w:val="00737903"/>
    <w:rsid w:val="00744F95"/>
    <w:rsid w:val="00754264"/>
    <w:rsid w:val="00762214"/>
    <w:rsid w:val="00762AB2"/>
    <w:rsid w:val="0076516A"/>
    <w:rsid w:val="007658DF"/>
    <w:rsid w:val="00770813"/>
    <w:rsid w:val="007733CB"/>
    <w:rsid w:val="0078501E"/>
    <w:rsid w:val="00785171"/>
    <w:rsid w:val="007930EC"/>
    <w:rsid w:val="007A23A1"/>
    <w:rsid w:val="007A2CAC"/>
    <w:rsid w:val="007A328A"/>
    <w:rsid w:val="007A6D69"/>
    <w:rsid w:val="007A7947"/>
    <w:rsid w:val="007B3DA2"/>
    <w:rsid w:val="007B6F8F"/>
    <w:rsid w:val="007C29A4"/>
    <w:rsid w:val="007D08C4"/>
    <w:rsid w:val="007D6940"/>
    <w:rsid w:val="007E2730"/>
    <w:rsid w:val="007E2B5C"/>
    <w:rsid w:val="007E2E3A"/>
    <w:rsid w:val="007E38D0"/>
    <w:rsid w:val="007F0747"/>
    <w:rsid w:val="007F177B"/>
    <w:rsid w:val="007F2E85"/>
    <w:rsid w:val="00801EF6"/>
    <w:rsid w:val="0080253C"/>
    <w:rsid w:val="00803E5D"/>
    <w:rsid w:val="00821303"/>
    <w:rsid w:val="00830EF6"/>
    <w:rsid w:val="00847F8F"/>
    <w:rsid w:val="008547E1"/>
    <w:rsid w:val="00867FFB"/>
    <w:rsid w:val="0087376A"/>
    <w:rsid w:val="008746E8"/>
    <w:rsid w:val="008762D6"/>
    <w:rsid w:val="008920FB"/>
    <w:rsid w:val="00892E19"/>
    <w:rsid w:val="008A069E"/>
    <w:rsid w:val="008B2E0A"/>
    <w:rsid w:val="008B3E38"/>
    <w:rsid w:val="008B5114"/>
    <w:rsid w:val="008C0782"/>
    <w:rsid w:val="008C0E24"/>
    <w:rsid w:val="008C133C"/>
    <w:rsid w:val="008C45A5"/>
    <w:rsid w:val="008C5B6C"/>
    <w:rsid w:val="008D11F9"/>
    <w:rsid w:val="008D53ED"/>
    <w:rsid w:val="008E073F"/>
    <w:rsid w:val="009028CA"/>
    <w:rsid w:val="00902AD4"/>
    <w:rsid w:val="00913E76"/>
    <w:rsid w:val="00914940"/>
    <w:rsid w:val="009163F3"/>
    <w:rsid w:val="00924DF9"/>
    <w:rsid w:val="00930E0A"/>
    <w:rsid w:val="009359B0"/>
    <w:rsid w:val="00936988"/>
    <w:rsid w:val="00937ED2"/>
    <w:rsid w:val="009625E8"/>
    <w:rsid w:val="00965F5E"/>
    <w:rsid w:val="0096609E"/>
    <w:rsid w:val="0096646E"/>
    <w:rsid w:val="00980641"/>
    <w:rsid w:val="00987FAA"/>
    <w:rsid w:val="009A095C"/>
    <w:rsid w:val="009A4807"/>
    <w:rsid w:val="009C04D2"/>
    <w:rsid w:val="009C2F2C"/>
    <w:rsid w:val="009C55D4"/>
    <w:rsid w:val="009D09AC"/>
    <w:rsid w:val="009D4098"/>
    <w:rsid w:val="009F1935"/>
    <w:rsid w:val="00A04D22"/>
    <w:rsid w:val="00A379D5"/>
    <w:rsid w:val="00A40C7A"/>
    <w:rsid w:val="00A45071"/>
    <w:rsid w:val="00A52957"/>
    <w:rsid w:val="00A63DEF"/>
    <w:rsid w:val="00A64F91"/>
    <w:rsid w:val="00AA34C9"/>
    <w:rsid w:val="00AA55E3"/>
    <w:rsid w:val="00AA5622"/>
    <w:rsid w:val="00AA7DFC"/>
    <w:rsid w:val="00AB022D"/>
    <w:rsid w:val="00AD5CCD"/>
    <w:rsid w:val="00AE2E0F"/>
    <w:rsid w:val="00AF1FCE"/>
    <w:rsid w:val="00AF3C1F"/>
    <w:rsid w:val="00AF4098"/>
    <w:rsid w:val="00B06C51"/>
    <w:rsid w:val="00B06ED1"/>
    <w:rsid w:val="00B1665A"/>
    <w:rsid w:val="00B238B4"/>
    <w:rsid w:val="00B31B6D"/>
    <w:rsid w:val="00B31ED7"/>
    <w:rsid w:val="00B424C5"/>
    <w:rsid w:val="00B446E3"/>
    <w:rsid w:val="00B50548"/>
    <w:rsid w:val="00B568E3"/>
    <w:rsid w:val="00B6084D"/>
    <w:rsid w:val="00B64029"/>
    <w:rsid w:val="00B643EE"/>
    <w:rsid w:val="00B65170"/>
    <w:rsid w:val="00B82317"/>
    <w:rsid w:val="00B90BD6"/>
    <w:rsid w:val="00B91476"/>
    <w:rsid w:val="00BA0B91"/>
    <w:rsid w:val="00BB4417"/>
    <w:rsid w:val="00BC14C9"/>
    <w:rsid w:val="00BE2150"/>
    <w:rsid w:val="00BE4197"/>
    <w:rsid w:val="00BE5F20"/>
    <w:rsid w:val="00BF38C7"/>
    <w:rsid w:val="00BF3EB0"/>
    <w:rsid w:val="00BF6372"/>
    <w:rsid w:val="00C03E99"/>
    <w:rsid w:val="00C13B71"/>
    <w:rsid w:val="00C30875"/>
    <w:rsid w:val="00C3113A"/>
    <w:rsid w:val="00C40BAA"/>
    <w:rsid w:val="00C44746"/>
    <w:rsid w:val="00C64CCF"/>
    <w:rsid w:val="00C67BCB"/>
    <w:rsid w:val="00C8164C"/>
    <w:rsid w:val="00C83133"/>
    <w:rsid w:val="00CA1B8D"/>
    <w:rsid w:val="00CB771F"/>
    <w:rsid w:val="00CC0BEF"/>
    <w:rsid w:val="00CC0F58"/>
    <w:rsid w:val="00CC3650"/>
    <w:rsid w:val="00CC5EE2"/>
    <w:rsid w:val="00CE2329"/>
    <w:rsid w:val="00CE2A45"/>
    <w:rsid w:val="00CE581D"/>
    <w:rsid w:val="00CE67F2"/>
    <w:rsid w:val="00CF74CB"/>
    <w:rsid w:val="00D035AB"/>
    <w:rsid w:val="00D11BB9"/>
    <w:rsid w:val="00D1749F"/>
    <w:rsid w:val="00D20D77"/>
    <w:rsid w:val="00D35560"/>
    <w:rsid w:val="00D43F41"/>
    <w:rsid w:val="00D45CC8"/>
    <w:rsid w:val="00D47014"/>
    <w:rsid w:val="00D479BD"/>
    <w:rsid w:val="00D502F4"/>
    <w:rsid w:val="00D51F5D"/>
    <w:rsid w:val="00D54CFA"/>
    <w:rsid w:val="00D55EDD"/>
    <w:rsid w:val="00D6376D"/>
    <w:rsid w:val="00D64B31"/>
    <w:rsid w:val="00D6673F"/>
    <w:rsid w:val="00D672CB"/>
    <w:rsid w:val="00D70396"/>
    <w:rsid w:val="00D7079E"/>
    <w:rsid w:val="00D82730"/>
    <w:rsid w:val="00D8452D"/>
    <w:rsid w:val="00D90A47"/>
    <w:rsid w:val="00D9103B"/>
    <w:rsid w:val="00D91059"/>
    <w:rsid w:val="00DA6B05"/>
    <w:rsid w:val="00DB14A0"/>
    <w:rsid w:val="00DB2F77"/>
    <w:rsid w:val="00DD0139"/>
    <w:rsid w:val="00DD1ADC"/>
    <w:rsid w:val="00DD431D"/>
    <w:rsid w:val="00DD6DF4"/>
    <w:rsid w:val="00DE33EC"/>
    <w:rsid w:val="00DE6D19"/>
    <w:rsid w:val="00DF0C75"/>
    <w:rsid w:val="00DF0E40"/>
    <w:rsid w:val="00DF1040"/>
    <w:rsid w:val="00DF7521"/>
    <w:rsid w:val="00E01CE2"/>
    <w:rsid w:val="00E02942"/>
    <w:rsid w:val="00E049F2"/>
    <w:rsid w:val="00E2324C"/>
    <w:rsid w:val="00E23882"/>
    <w:rsid w:val="00E24605"/>
    <w:rsid w:val="00E31FDD"/>
    <w:rsid w:val="00E3481A"/>
    <w:rsid w:val="00E41B9A"/>
    <w:rsid w:val="00E50E1F"/>
    <w:rsid w:val="00E62B47"/>
    <w:rsid w:val="00E63471"/>
    <w:rsid w:val="00E91E2E"/>
    <w:rsid w:val="00E934D0"/>
    <w:rsid w:val="00E94AF5"/>
    <w:rsid w:val="00EB06B1"/>
    <w:rsid w:val="00EB302D"/>
    <w:rsid w:val="00EC04CB"/>
    <w:rsid w:val="00ED2E21"/>
    <w:rsid w:val="00EF585F"/>
    <w:rsid w:val="00EF6E44"/>
    <w:rsid w:val="00F04234"/>
    <w:rsid w:val="00F048B3"/>
    <w:rsid w:val="00F052EC"/>
    <w:rsid w:val="00F057C1"/>
    <w:rsid w:val="00F079B3"/>
    <w:rsid w:val="00F13D9D"/>
    <w:rsid w:val="00F16330"/>
    <w:rsid w:val="00F22D86"/>
    <w:rsid w:val="00F248AB"/>
    <w:rsid w:val="00F24FAA"/>
    <w:rsid w:val="00F41E0F"/>
    <w:rsid w:val="00F44215"/>
    <w:rsid w:val="00F45EAA"/>
    <w:rsid w:val="00F47357"/>
    <w:rsid w:val="00F526A5"/>
    <w:rsid w:val="00F52734"/>
    <w:rsid w:val="00F52F0D"/>
    <w:rsid w:val="00F56DE1"/>
    <w:rsid w:val="00F74209"/>
    <w:rsid w:val="00F77667"/>
    <w:rsid w:val="00F85296"/>
    <w:rsid w:val="00F85A49"/>
    <w:rsid w:val="00F940B6"/>
    <w:rsid w:val="00FB7AC9"/>
    <w:rsid w:val="00FD6C69"/>
    <w:rsid w:val="00FE6B98"/>
    <w:rsid w:val="00FF49A0"/>
    <w:rsid w:val="00FF62CC"/>
    <w:rsid w:val="0B7F05DA"/>
    <w:rsid w:val="0E46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.VnTime" w:hAnsi=".VnTime" w:eastAsia="Times New Roman" w:cs="Times New Roman"/>
      <w:color w:val="000000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outlineLvl w:val="0"/>
    </w:pPr>
    <w:rPr>
      <w:rFonts w:ascii="Times New Roman" w:hAnsi="Times New Roman"/>
      <w:sz w:val="28"/>
    </w:rPr>
  </w:style>
  <w:style w:type="paragraph" w:styleId="3">
    <w:name w:val="heading 2"/>
    <w:basedOn w:val="1"/>
    <w:next w:val="1"/>
    <w:link w:val="16"/>
    <w:qFormat/>
    <w:uiPriority w:val="0"/>
    <w:pPr>
      <w:keepNext/>
      <w:outlineLvl w:val="1"/>
    </w:pPr>
    <w:rPr>
      <w:color w:val="auto"/>
      <w:sz w:val="28"/>
      <w:szCs w:val="20"/>
    </w:rPr>
  </w:style>
  <w:style w:type="paragraph" w:styleId="4">
    <w:name w:val="heading 4"/>
    <w:basedOn w:val="1"/>
    <w:next w:val="1"/>
    <w:link w:val="17"/>
    <w:qFormat/>
    <w:uiPriority w:val="0"/>
    <w:pPr>
      <w:keepNext/>
      <w:jc w:val="center"/>
      <w:outlineLvl w:val="3"/>
    </w:pPr>
    <w:rPr>
      <w:b/>
      <w:color w:val="auto"/>
      <w:sz w:val="28"/>
      <w:szCs w:val="20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23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8">
    <w:name w:val="Body Text"/>
    <w:basedOn w:val="1"/>
    <w:link w:val="19"/>
    <w:qFormat/>
    <w:uiPriority w:val="0"/>
    <w:pPr>
      <w:spacing w:line="288" w:lineRule="auto"/>
      <w:jc w:val="both"/>
    </w:pPr>
    <w:rPr>
      <w:b/>
      <w:color w:val="auto"/>
      <w:sz w:val="28"/>
      <w:szCs w:val="20"/>
    </w:rPr>
  </w:style>
  <w:style w:type="paragraph" w:styleId="9">
    <w:name w:val="Body Text 2"/>
    <w:basedOn w:val="1"/>
    <w:link w:val="21"/>
    <w:qFormat/>
    <w:uiPriority w:val="0"/>
    <w:rPr>
      <w:rFonts w:ascii="Times New Roman" w:hAnsi="Times New Roman"/>
      <w:sz w:val="20"/>
    </w:rPr>
  </w:style>
  <w:style w:type="paragraph" w:styleId="10">
    <w:name w:val="Body Text 3"/>
    <w:basedOn w:val="1"/>
    <w:link w:val="18"/>
    <w:qFormat/>
    <w:uiPriority w:val="0"/>
    <w:pPr>
      <w:jc w:val="both"/>
    </w:pPr>
    <w:rPr>
      <w:color w:val="auto"/>
      <w:sz w:val="28"/>
      <w:szCs w:val="20"/>
      <w:lang w:val="fr-FR"/>
    </w:rPr>
  </w:style>
  <w:style w:type="paragraph" w:styleId="11">
    <w:name w:val="footer"/>
    <w:basedOn w:val="1"/>
    <w:link w:val="20"/>
    <w:qFormat/>
    <w:uiPriority w:val="99"/>
    <w:pPr>
      <w:tabs>
        <w:tab w:val="center" w:pos="4320"/>
        <w:tab w:val="right" w:pos="8640"/>
      </w:tabs>
    </w:pPr>
  </w:style>
  <w:style w:type="paragraph" w:styleId="12">
    <w:name w:val="header"/>
    <w:basedOn w:val="1"/>
    <w:link w:val="22"/>
    <w:unhideWhenUsed/>
    <w:qFormat/>
    <w:uiPriority w:val="0"/>
    <w:pPr>
      <w:tabs>
        <w:tab w:val="center" w:pos="4680"/>
        <w:tab w:val="right" w:pos="9360"/>
      </w:tabs>
    </w:pPr>
  </w:style>
  <w:style w:type="character" w:styleId="13">
    <w:name w:val="page number"/>
    <w:basedOn w:val="5"/>
    <w:qFormat/>
    <w:uiPriority w:val="0"/>
  </w:style>
  <w:style w:type="paragraph" w:styleId="14">
    <w:name w:val="Plain Text"/>
    <w:basedOn w:val="1"/>
    <w:link w:val="24"/>
    <w:qFormat/>
    <w:uiPriority w:val="0"/>
    <w:rPr>
      <w:rFonts w:ascii="Courier New" w:hAnsi="Courier New" w:cs="Courier New"/>
      <w:color w:val="auto"/>
      <w:sz w:val="20"/>
      <w:szCs w:val="20"/>
    </w:rPr>
  </w:style>
  <w:style w:type="character" w:customStyle="1" w:styleId="15">
    <w:name w:val="Heading 1 Char"/>
    <w:basedOn w:val="5"/>
    <w:link w:val="2"/>
    <w:qFormat/>
    <w:uiPriority w:val="0"/>
    <w:rPr>
      <w:rFonts w:ascii="Times New Roman" w:hAnsi="Times New Roman" w:eastAsia="Times New Roman" w:cs="Times New Roman"/>
      <w:color w:val="000000"/>
      <w:sz w:val="28"/>
      <w:szCs w:val="24"/>
    </w:rPr>
  </w:style>
  <w:style w:type="character" w:customStyle="1" w:styleId="16">
    <w:name w:val="Heading 2 Char"/>
    <w:basedOn w:val="5"/>
    <w:link w:val="3"/>
    <w:qFormat/>
    <w:uiPriority w:val="0"/>
    <w:rPr>
      <w:rFonts w:ascii=".VnTime" w:hAnsi=".VnTime" w:eastAsia="Times New Roman" w:cs="Times New Roman"/>
      <w:sz w:val="28"/>
      <w:szCs w:val="20"/>
    </w:rPr>
  </w:style>
  <w:style w:type="character" w:customStyle="1" w:styleId="17">
    <w:name w:val="Heading 4 Char"/>
    <w:basedOn w:val="5"/>
    <w:link w:val="4"/>
    <w:qFormat/>
    <w:uiPriority w:val="0"/>
    <w:rPr>
      <w:rFonts w:ascii=".VnTime" w:hAnsi=".VnTime" w:eastAsia="Times New Roman" w:cs="Times New Roman"/>
      <w:b/>
      <w:sz w:val="28"/>
      <w:szCs w:val="20"/>
    </w:rPr>
  </w:style>
  <w:style w:type="character" w:customStyle="1" w:styleId="18">
    <w:name w:val="Body Text 3 Char"/>
    <w:basedOn w:val="5"/>
    <w:link w:val="10"/>
    <w:qFormat/>
    <w:uiPriority w:val="0"/>
    <w:rPr>
      <w:rFonts w:ascii=".VnTime" w:hAnsi=".VnTime" w:eastAsia="Times New Roman" w:cs="Times New Roman"/>
      <w:sz w:val="28"/>
      <w:szCs w:val="20"/>
      <w:lang w:val="fr-FR"/>
    </w:rPr>
  </w:style>
  <w:style w:type="character" w:customStyle="1" w:styleId="19">
    <w:name w:val="Body Text Char"/>
    <w:basedOn w:val="5"/>
    <w:link w:val="8"/>
    <w:qFormat/>
    <w:uiPriority w:val="0"/>
    <w:rPr>
      <w:rFonts w:ascii=".VnTime" w:hAnsi=".VnTime" w:eastAsia="Times New Roman" w:cs="Times New Roman"/>
      <w:b/>
      <w:sz w:val="28"/>
      <w:szCs w:val="20"/>
    </w:rPr>
  </w:style>
  <w:style w:type="character" w:customStyle="1" w:styleId="20">
    <w:name w:val="Footer Char"/>
    <w:basedOn w:val="5"/>
    <w:link w:val="11"/>
    <w:qFormat/>
    <w:uiPriority w:val="99"/>
    <w:rPr>
      <w:rFonts w:ascii=".VnTime" w:hAnsi=".VnTime" w:eastAsia="Times New Roman" w:cs="Times New Roman"/>
      <w:color w:val="000000"/>
      <w:sz w:val="24"/>
      <w:szCs w:val="24"/>
    </w:rPr>
  </w:style>
  <w:style w:type="character" w:customStyle="1" w:styleId="21">
    <w:name w:val="Body Text 2 Char"/>
    <w:basedOn w:val="5"/>
    <w:link w:val="9"/>
    <w:qFormat/>
    <w:uiPriority w:val="0"/>
    <w:rPr>
      <w:rFonts w:ascii="Times New Roman" w:hAnsi="Times New Roman" w:eastAsia="Times New Roman" w:cs="Times New Roman"/>
      <w:color w:val="000000"/>
      <w:sz w:val="20"/>
      <w:szCs w:val="24"/>
    </w:rPr>
  </w:style>
  <w:style w:type="character" w:customStyle="1" w:styleId="22">
    <w:name w:val="Header Char"/>
    <w:basedOn w:val="5"/>
    <w:link w:val="12"/>
    <w:semiHidden/>
    <w:qFormat/>
    <w:uiPriority w:val="99"/>
    <w:rPr>
      <w:rFonts w:ascii=".VnTime" w:hAnsi=".VnTime" w:eastAsia="Times New Roman" w:cs="Times New Roman"/>
      <w:color w:val="000000"/>
      <w:sz w:val="24"/>
      <w:szCs w:val="24"/>
    </w:rPr>
  </w:style>
  <w:style w:type="character" w:customStyle="1" w:styleId="23">
    <w:name w:val="Balloon Text Char"/>
    <w:basedOn w:val="5"/>
    <w:link w:val="7"/>
    <w:semiHidden/>
    <w:qFormat/>
    <w:uiPriority w:val="99"/>
    <w:rPr>
      <w:rFonts w:ascii="Tahoma" w:hAnsi="Tahoma" w:eastAsia="Times New Roman" w:cs="Tahoma"/>
      <w:color w:val="000000"/>
      <w:sz w:val="16"/>
      <w:szCs w:val="16"/>
    </w:rPr>
  </w:style>
  <w:style w:type="character" w:customStyle="1" w:styleId="24">
    <w:name w:val="Plain Text Char"/>
    <w:basedOn w:val="5"/>
    <w:link w:val="14"/>
    <w:qFormat/>
    <w:uiPriority w:val="0"/>
    <w:rPr>
      <w:rFonts w:ascii="Courier New" w:hAnsi="Courier New" w:eastAsia="Times New Roman" w:cs="Courier New"/>
    </w:rPr>
  </w:style>
  <w:style w:type="character" w:styleId="25">
    <w:name w:val="Placeholder Text"/>
    <w:basedOn w:val="5"/>
    <w:qFormat/>
    <w:uiPriority w:val="99"/>
    <w:rPr>
      <w:color w:val="808080"/>
    </w:rPr>
  </w:style>
  <w:style w:type="paragraph" w:styleId="26">
    <w:name w:val="List Paragraph"/>
    <w:basedOn w:val="1"/>
    <w:qFormat/>
    <w:uiPriority w:val="34"/>
    <w:pPr>
      <w:ind w:left="720"/>
      <w:contextualSpacing/>
    </w:pPr>
  </w:style>
  <w:style w:type="paragraph" w:customStyle="1" w:styleId="27">
    <w:name w:val="normal-p"/>
    <w:basedOn w:val="1"/>
    <w:qFormat/>
    <w:uiPriority w:val="0"/>
    <w:pPr>
      <w:spacing w:before="100" w:beforeAutospacing="1" w:after="100" w:afterAutospacing="1"/>
    </w:pPr>
    <w:rPr>
      <w:rFonts w:ascii="Times New Roman" w:hAnsi="Times New Roman"/>
      <w:color w:val="auto"/>
      <w:lang w:val="vi-VN" w:eastAsia="vi-VN"/>
    </w:rPr>
  </w:style>
  <w:style w:type="character" w:customStyle="1" w:styleId="28">
    <w:name w:val="normal-h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21368402661A40908334CBE8F555A72F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B48E250-E2E2-4E7F-A818-9FF2BE9675D7}"/>
      </w:docPartPr>
      <w:docPartBody>
        <w:p w14:paraId="7EB64618">
          <w:pPr>
            <w:pStyle w:val="10"/>
          </w:pPr>
          <w:r>
            <w:rPr>
              <w:rStyle w:val="4"/>
              <w:rFonts w:ascii="Times New Roman" w:hAnsi="Times New Roman" w:eastAsia="Calibri"/>
              <w:color w:val="0000FF"/>
              <w:sz w:val="26"/>
              <w:szCs w:val="26"/>
            </w:rPr>
            <w:t>‹tôi/chúng tôi›</w:t>
          </w:r>
        </w:p>
      </w:docPartBody>
    </w:docPart>
    <w:docPart>
      <w:docPartPr>
        <w:name w:val="606BDBAB691F4EBE9F79DB30CEA3A944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EDC064D-EACF-4110-BF30-0461A2B5E460}"/>
      </w:docPartPr>
      <w:docPartBody>
        <w:p w14:paraId="62094104">
          <w:pPr>
            <w:pStyle w:val="11"/>
          </w:pPr>
          <w:r>
            <w:rPr>
              <w:rStyle w:val="4"/>
              <w:rFonts w:ascii="Times New Roman" w:hAnsi="Times New Roman" w:eastAsia="Calibri"/>
              <w:color w:val="0000FF"/>
              <w:sz w:val="26"/>
              <w:szCs w:val="26"/>
            </w:rPr>
            <w:t>‹Tôi/Chúng tôi›</w:t>
          </w:r>
        </w:p>
      </w:docPartBody>
    </w:docPart>
    <w:docPart>
      <w:docPartPr>
        <w:name w:val="5B807C25E90341AAA2BE9DC8264514D3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975EE3B-F053-47BE-BF8F-3AA5A076D3D8}"/>
      </w:docPartPr>
      <w:docPartBody>
        <w:p w14:paraId="415997BE">
          <w:pPr>
            <w:pStyle w:val="5"/>
          </w:pPr>
          <w:r>
            <w:rPr>
              <w:rStyle w:val="4"/>
            </w:rPr>
            <w:t>‹Tôi/chúng tôi›</w:t>
          </w:r>
        </w:p>
      </w:docPartBody>
    </w:docPart>
    <w:docPart>
      <w:docPartPr>
        <w:name w:val="C09BC8E6E3834E099BFE9E282372398E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EA0287A-3AAE-439F-B588-A7B9D9FDA6EF}"/>
      </w:docPartPr>
      <w:docPartBody>
        <w:p w14:paraId="56B6582D">
          <w:pPr>
            <w:pStyle w:val="12"/>
          </w:pPr>
          <w:r>
            <w:rPr>
              <w:rStyle w:val="4"/>
              <w:rFonts w:ascii="Times New Roman" w:hAnsi="Times New Roman" w:eastAsia="Calibri"/>
              <w:b w:val="0"/>
              <w:color w:val="0000FF"/>
              <w:sz w:val="26"/>
              <w:szCs w:val="26"/>
            </w:rPr>
            <w:t>‹tôi/chúng tôi›</w:t>
          </w:r>
        </w:p>
      </w:docPartBody>
    </w:docPart>
    <w:docPart>
      <w:docPartPr>
        <w:name w:val="899F39F1B9D941AD94E4BF8B312746FF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92796B6-C0E9-44B6-A396-E4410D4E529F}"/>
      </w:docPartPr>
      <w:docPartBody>
        <w:p w14:paraId="7D96D76C">
          <w:pPr>
            <w:pStyle w:val="6"/>
          </w:pPr>
          <w:r>
            <w:rPr>
              <w:rStyle w:val="4"/>
            </w:rPr>
            <w:t>‹Tôi/chúng tôi›</w:t>
          </w:r>
        </w:p>
      </w:docPartBody>
    </w:docPart>
    <w:docPart>
      <w:docPartPr>
        <w:name w:val="34F7E9B1492F4E649CE4D8A6464FB491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A0BFC84-C969-48BC-9A1B-02853042248A}"/>
      </w:docPartPr>
      <w:docPartBody>
        <w:p w14:paraId="4EAAAEC3">
          <w:pPr>
            <w:pStyle w:val="13"/>
          </w:pPr>
          <w:r>
            <w:rPr>
              <w:rStyle w:val="4"/>
              <w:rFonts w:ascii="Times New Roman" w:hAnsi="Times New Roman" w:eastAsia="Calibri"/>
              <w:b w:val="0"/>
              <w:color w:val="0000FF"/>
              <w:sz w:val="26"/>
              <w:szCs w:val="26"/>
            </w:rPr>
            <w:t>‹tôi/chúng tôi›</w:t>
          </w:r>
        </w:p>
      </w:docPartBody>
    </w:docPart>
    <w:docPart>
      <w:docPartPr>
        <w:name w:val="C4D4C9A8039248209A9CFD807BF541F5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5ABCD9D-50AD-4AEC-A5A1-E03BC329FBD1}"/>
      </w:docPartPr>
      <w:docPartBody>
        <w:p w14:paraId="0BA5069D">
          <w:pPr>
            <w:pStyle w:val="7"/>
          </w:pPr>
          <w:r>
            <w:rPr>
              <w:rStyle w:val="4"/>
            </w:rPr>
            <w:t>‹Tôi/chúng tôi›</w:t>
          </w:r>
        </w:p>
      </w:docPartBody>
    </w:docPart>
    <w:docPart>
      <w:docPartPr>
        <w:name w:val="018D81A1078448FE8C89C6AA339B70B1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F06989A-64FA-433B-B232-EE8E16CBDD00}"/>
      </w:docPartPr>
      <w:docPartBody>
        <w:p w14:paraId="7979D20C">
          <w:pPr>
            <w:pStyle w:val="14"/>
          </w:pPr>
          <w:r>
            <w:rPr>
              <w:rStyle w:val="4"/>
              <w:rFonts w:ascii="Times New Roman" w:hAnsi="Times New Roman" w:eastAsia="Calibri"/>
              <w:color w:val="0000FF"/>
              <w:sz w:val="26"/>
              <w:szCs w:val="26"/>
            </w:rPr>
            <w:t>‹Tôi/chúng tôi›</w:t>
          </w:r>
        </w:p>
      </w:docPartBody>
    </w:docPart>
    <w:docPart>
      <w:docPartPr>
        <w:name w:val="309B0045FF184E16B91E40EA07BBB0A0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5DDABBE-A94B-4805-BA44-F807A7DDB642}"/>
      </w:docPartPr>
      <w:docPartBody>
        <w:p w14:paraId="43A2B7EC">
          <w:pPr>
            <w:pStyle w:val="15"/>
          </w:pPr>
          <w:r>
            <w:rPr>
              <w:rStyle w:val="4"/>
              <w:rFonts w:ascii="Times New Roman" w:hAnsi="Times New Roman" w:eastAsia="Calibri"/>
              <w:color w:val="0000FF"/>
              <w:sz w:val="26"/>
              <w:szCs w:val="26"/>
            </w:rPr>
            <w:t>‹tôi/chúng tôi›</w:t>
          </w:r>
        </w:p>
      </w:docPartBody>
    </w:docPart>
    <w:docPart>
      <w:docPartPr>
        <w:name w:val="91F93FAD4F8A4F84834F6F3F5176D63E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ECA32C7-E7FD-48FB-88ED-C56055812819}"/>
      </w:docPartPr>
      <w:docPartBody>
        <w:p w14:paraId="0E9DA016">
          <w:pPr>
            <w:pStyle w:val="16"/>
          </w:pPr>
          <w:r>
            <w:rPr>
              <w:rStyle w:val="4"/>
              <w:rFonts w:ascii="Times New Roman" w:hAnsi="Times New Roman" w:eastAsia="Calibri"/>
              <w:color w:val="0000FF"/>
              <w:sz w:val="26"/>
              <w:szCs w:val="26"/>
            </w:rPr>
            <w:t>‹tôi/chúng tôi›</w:t>
          </w:r>
        </w:p>
      </w:docPartBody>
    </w:docPart>
    <w:docPart>
      <w:docPartPr>
        <w:name w:val="CA10F7908E6242B9B79F74197C105EF3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6A85F22-E8A5-447E-AB67-9C27D20C8FEC}"/>
      </w:docPartPr>
      <w:docPartBody>
        <w:p w14:paraId="1D0B78D8">
          <w:pPr>
            <w:pStyle w:val="17"/>
          </w:pPr>
          <w:r>
            <w:rPr>
              <w:rStyle w:val="4"/>
              <w:rFonts w:ascii="Times New Roman" w:hAnsi="Times New Roman" w:eastAsia="Calibri"/>
              <w:color w:val="0000FF"/>
              <w:sz w:val="26"/>
              <w:szCs w:val="26"/>
            </w:rPr>
            <w:t>‹tôi/chúng tôi›</w:t>
          </w:r>
        </w:p>
      </w:docPartBody>
    </w:docPart>
    <w:docPart>
      <w:docPartPr>
        <w:name w:val="2E8CC56A75754758AA9387399A9DD3D7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C916A01-DD50-4583-AB79-C5239CF158FC}"/>
      </w:docPartPr>
      <w:docPartBody>
        <w:p w14:paraId="663CF417">
          <w:pPr>
            <w:pStyle w:val="18"/>
          </w:pPr>
          <w:r>
            <w:rPr>
              <w:rStyle w:val="4"/>
              <w:rFonts w:ascii="Times New Roman" w:hAnsi="Times New Roman" w:eastAsia="Calibri"/>
              <w:color w:val="0000FF"/>
              <w:sz w:val="26"/>
              <w:szCs w:val="26"/>
            </w:rPr>
            <w:t>‹tôi/chúng tôi›</w:t>
          </w:r>
        </w:p>
      </w:docPartBody>
    </w:docPart>
    <w:docPart>
      <w:docPartPr>
        <w:name w:val="170A6CA52AB546909124946777AF80E9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20454D1-8932-49A8-926A-D66BC1B5EF05}"/>
      </w:docPartPr>
      <w:docPartBody>
        <w:p w14:paraId="53F39190">
          <w:pPr>
            <w:pStyle w:val="19"/>
          </w:pPr>
          <w:r>
            <w:rPr>
              <w:rStyle w:val="4"/>
              <w:rFonts w:ascii="Times New Roman" w:hAnsi="Times New Roman" w:eastAsia="Calibri"/>
              <w:color w:val="0000FF"/>
              <w:sz w:val="26"/>
              <w:szCs w:val="26"/>
            </w:rPr>
            <w:t>‹tôi/chúng tôi›</w:t>
          </w:r>
        </w:p>
      </w:docPartBody>
    </w:docPart>
    <w:docPart>
      <w:docPartPr>
        <w:name w:val="361E0EEC39D54A8DAD334F32B10B2240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3F148E1-D71F-4B7A-B693-D6AA0B08F8DC}"/>
      </w:docPartPr>
      <w:docPartBody>
        <w:p w14:paraId="657B900D">
          <w:pPr>
            <w:pStyle w:val="25"/>
          </w:pPr>
          <w:r>
            <w:rPr>
              <w:rStyle w:val="4"/>
              <w:rFonts w:ascii="Times New Roman" w:hAnsi="Times New Roman" w:eastAsia="Calibri"/>
              <w:color w:val="0000FF"/>
              <w:sz w:val="26"/>
              <w:szCs w:val="26"/>
            </w:rPr>
            <w:t>‹tôi/chúng tôi›</w:t>
          </w:r>
        </w:p>
      </w:docPartBody>
    </w:docPart>
    <w:docPart>
      <w:docPartPr>
        <w:name w:val="EF7FA0F9408C47708E07C95E8CEF6BE4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A94EF48-C4E7-4EE8-BD45-67E1860179AD}"/>
      </w:docPartPr>
      <w:docPartBody>
        <w:p w14:paraId="542961D1">
          <w:pPr>
            <w:pStyle w:val="26"/>
          </w:pPr>
          <w:r>
            <w:rPr>
              <w:rStyle w:val="4"/>
              <w:rFonts w:ascii="Times New Roman" w:hAnsi="Times New Roman" w:eastAsia="Calibri"/>
              <w:color w:val="0000FF"/>
              <w:sz w:val="26"/>
              <w:szCs w:val="26"/>
            </w:rPr>
            <w:t>‹tôi/chúng tôi›</w:t>
          </w:r>
        </w:p>
      </w:docPartBody>
    </w:docPart>
    <w:docPart>
      <w:docPartPr>
        <w:name w:val="C1A65C42A8604459B936314D960BDC07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FA67EBE-A8DA-4634-9A2C-227A41A852B4}"/>
      </w:docPartPr>
      <w:docPartBody>
        <w:p w14:paraId="7DDE37A4">
          <w:pPr>
            <w:pStyle w:val="27"/>
          </w:pPr>
          <w:r>
            <w:rPr>
              <w:rStyle w:val="4"/>
              <w:rFonts w:eastAsia="Calibri"/>
              <w:color w:val="0000FF"/>
              <w:sz w:val="26"/>
              <w:szCs w:val="26"/>
            </w:rPr>
            <w:t>‹Tôi/Chúng tôi›</w:t>
          </w:r>
        </w:p>
      </w:docPartBody>
    </w:docPart>
    <w:docPart>
      <w:docPartPr>
        <w:name w:val="2C4041918C2E4B088821F8D11777DCAD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647E9A5-CBF4-47F0-A27C-BCDA57DE64D7}"/>
      </w:docPartPr>
      <w:docPartBody>
        <w:p w14:paraId="27810F72">
          <w:pPr>
            <w:pStyle w:val="28"/>
          </w:pPr>
          <w:r>
            <w:rPr>
              <w:rStyle w:val="4"/>
              <w:rFonts w:eastAsia="Calibri"/>
              <w:color w:val="0000FF"/>
              <w:sz w:val="26"/>
              <w:szCs w:val="26"/>
            </w:rPr>
            <w:t>‹tôi/chúng tôi›</w:t>
          </w:r>
        </w:p>
      </w:docPartBody>
    </w:docPart>
    <w:docPart>
      <w:docPartPr>
        <w:name w:val="CAA8DA664EC34886B0E8438013EA000B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01B4923-F7DB-445B-A394-84C986A27EBA}"/>
      </w:docPartPr>
      <w:docPartBody>
        <w:p w14:paraId="67AFF809">
          <w:pPr>
            <w:pStyle w:val="29"/>
          </w:pPr>
          <w:r>
            <w:rPr>
              <w:rStyle w:val="4"/>
              <w:rFonts w:eastAsia="Calibri"/>
              <w:color w:val="0000FF"/>
              <w:sz w:val="26"/>
              <w:szCs w:val="26"/>
            </w:rPr>
            <w:t>‹tôi/chúng tôi›</w:t>
          </w:r>
        </w:p>
      </w:docPartBody>
    </w:docPart>
    <w:docPart>
      <w:docPartPr>
        <w:name w:val="8F4B88F964A447ADA3A8FF3B74FD137E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971B43E-6B58-45ED-866B-76B4B1C96D6C}"/>
      </w:docPartPr>
      <w:docPartBody>
        <w:p w14:paraId="58C24ADC">
          <w:r>
            <w:rPr>
              <w:rStyle w:val="4"/>
            </w:rPr>
            <w:t>Ông/Bà</w:t>
          </w:r>
        </w:p>
      </w:docPartBody>
    </w:docPart>
    <w:docPart>
      <w:docPartPr>
        <w:name w:val="75679248D29445D185FB6288D6A22C60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908C43D-3E5C-40D0-B823-81B30D5A3B35}"/>
      </w:docPartPr>
      <w:docPartBody>
        <w:p w14:paraId="6CE84518">
          <w:r>
            <w:rPr>
              <w:rStyle w:val="4"/>
            </w:rPr>
            <w:t>Chứng minh nhân dân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ＭＳ 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ＭＳ 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.VnTime">
    <w:altName w:val="Times New Roman"/>
    <w:panose1 w:val="020B0604020202020204"/>
    <w:charset w:val="00"/>
    <w:family w:val="roman"/>
    <w:pitch w:val="default"/>
    <w:sig w:usb0="00000000" w:usb1="00000000" w:usb2="00000000" w:usb3="00000000" w:csb0="00000000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675C12"/>
    <w:rsid w:val="00006BBB"/>
    <w:rsid w:val="00026E61"/>
    <w:rsid w:val="00042762"/>
    <w:rsid w:val="00071D2F"/>
    <w:rsid w:val="000943F6"/>
    <w:rsid w:val="000F28E0"/>
    <w:rsid w:val="001B77E5"/>
    <w:rsid w:val="001D3D9B"/>
    <w:rsid w:val="00201E3B"/>
    <w:rsid w:val="00215DAE"/>
    <w:rsid w:val="0023442C"/>
    <w:rsid w:val="0024478B"/>
    <w:rsid w:val="002A7BFF"/>
    <w:rsid w:val="002B22AA"/>
    <w:rsid w:val="002D1736"/>
    <w:rsid w:val="002D423E"/>
    <w:rsid w:val="0035112D"/>
    <w:rsid w:val="003A681E"/>
    <w:rsid w:val="003B0B73"/>
    <w:rsid w:val="003D47A0"/>
    <w:rsid w:val="004014FE"/>
    <w:rsid w:val="00420F24"/>
    <w:rsid w:val="00467F94"/>
    <w:rsid w:val="004731C0"/>
    <w:rsid w:val="00501DF6"/>
    <w:rsid w:val="005710BC"/>
    <w:rsid w:val="0058258E"/>
    <w:rsid w:val="00584389"/>
    <w:rsid w:val="005F14CF"/>
    <w:rsid w:val="00602AF6"/>
    <w:rsid w:val="006437DF"/>
    <w:rsid w:val="00651685"/>
    <w:rsid w:val="00675C12"/>
    <w:rsid w:val="006A59F9"/>
    <w:rsid w:val="00734ABD"/>
    <w:rsid w:val="00735A72"/>
    <w:rsid w:val="00747DCD"/>
    <w:rsid w:val="00762AD9"/>
    <w:rsid w:val="00765C2A"/>
    <w:rsid w:val="007C1CE2"/>
    <w:rsid w:val="007E7BA4"/>
    <w:rsid w:val="0085638E"/>
    <w:rsid w:val="008574CE"/>
    <w:rsid w:val="008740B3"/>
    <w:rsid w:val="0088793C"/>
    <w:rsid w:val="008B043C"/>
    <w:rsid w:val="00967014"/>
    <w:rsid w:val="009B0828"/>
    <w:rsid w:val="009E4B9B"/>
    <w:rsid w:val="00A71ADB"/>
    <w:rsid w:val="00A82FFF"/>
    <w:rsid w:val="00AA7135"/>
    <w:rsid w:val="00AC56A4"/>
    <w:rsid w:val="00AC5B80"/>
    <w:rsid w:val="00AD0BF3"/>
    <w:rsid w:val="00AE3BC0"/>
    <w:rsid w:val="00B1654C"/>
    <w:rsid w:val="00B717E8"/>
    <w:rsid w:val="00BC364D"/>
    <w:rsid w:val="00BD4AF4"/>
    <w:rsid w:val="00BD555C"/>
    <w:rsid w:val="00BD60D5"/>
    <w:rsid w:val="00BF0B0C"/>
    <w:rsid w:val="00C225B5"/>
    <w:rsid w:val="00C87C0B"/>
    <w:rsid w:val="00C87E73"/>
    <w:rsid w:val="00CC0033"/>
    <w:rsid w:val="00CD61DA"/>
    <w:rsid w:val="00CF0889"/>
    <w:rsid w:val="00D376A9"/>
    <w:rsid w:val="00E00A29"/>
    <w:rsid w:val="00E25D6B"/>
    <w:rsid w:val="00E8167C"/>
    <w:rsid w:val="00E86769"/>
    <w:rsid w:val="00E935FE"/>
    <w:rsid w:val="00ED32C3"/>
    <w:rsid w:val="00EF0842"/>
    <w:rsid w:val="00F22CF3"/>
    <w:rsid w:val="00F46EE5"/>
    <w:rsid w:val="00F542D6"/>
    <w:rsid w:val="00F54C44"/>
    <w:rsid w:val="00F57E90"/>
    <w:rsid w:val="00F75881"/>
    <w:rsid w:val="00F91148"/>
    <w:rsid w:val="00F9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5B807C25E90341AAA2BE9DC8264514D3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6">
    <w:name w:val="899F39F1B9D941AD94E4BF8B312746FF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7">
    <w:name w:val="C4D4C9A8039248209A9CFD807BF541F5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8">
    <w:name w:val="A549870D24894BA18557AEB5EAE982FE10"/>
    <w:qFormat/>
    <w:uiPriority w:val="0"/>
    <w:pPr>
      <w:spacing w:after="0" w:line="240" w:lineRule="auto"/>
    </w:pPr>
    <w:rPr>
      <w:rFonts w:ascii=".VnTime" w:hAnsi=".VnTime" w:eastAsia="Times New Roman" w:cs="Times New Roman"/>
      <w:color w:val="000000"/>
      <w:sz w:val="24"/>
      <w:szCs w:val="24"/>
      <w:lang w:val="en-US" w:eastAsia="en-US" w:bidi="ar-SA"/>
    </w:rPr>
  </w:style>
  <w:style w:type="paragraph" w:customStyle="1" w:styleId="9">
    <w:name w:val="9F8CC89816FA4BC092D55CFC55C2BAE310"/>
    <w:qFormat/>
    <w:uiPriority w:val="0"/>
    <w:pPr>
      <w:spacing w:after="0" w:line="240" w:lineRule="auto"/>
    </w:pPr>
    <w:rPr>
      <w:rFonts w:ascii=".VnTime" w:hAnsi=".VnTime" w:eastAsia="Times New Roman" w:cs="Times New Roman"/>
      <w:color w:val="000000"/>
      <w:sz w:val="24"/>
      <w:szCs w:val="24"/>
      <w:lang w:val="en-US" w:eastAsia="en-US" w:bidi="ar-SA"/>
    </w:rPr>
  </w:style>
  <w:style w:type="paragraph" w:customStyle="1" w:styleId="10">
    <w:name w:val="21368402661A40908334CBE8F555A72F6"/>
    <w:qFormat/>
    <w:uiPriority w:val="0"/>
    <w:pPr>
      <w:spacing w:after="0" w:line="240" w:lineRule="auto"/>
    </w:pPr>
    <w:rPr>
      <w:rFonts w:ascii=".VnTime" w:hAnsi=".VnTime" w:eastAsia="Times New Roman" w:cs="Times New Roman"/>
      <w:color w:val="000000"/>
      <w:sz w:val="24"/>
      <w:szCs w:val="24"/>
      <w:lang w:val="en-US" w:eastAsia="en-US" w:bidi="ar-SA"/>
    </w:rPr>
  </w:style>
  <w:style w:type="paragraph" w:customStyle="1" w:styleId="11">
    <w:name w:val="606BDBAB691F4EBE9F79DB30CEA3A9447"/>
    <w:qFormat/>
    <w:uiPriority w:val="0"/>
    <w:pPr>
      <w:spacing w:after="0" w:line="240" w:lineRule="auto"/>
    </w:pPr>
    <w:rPr>
      <w:rFonts w:ascii=".VnTime" w:hAnsi=".VnTime" w:eastAsia="Times New Roman" w:cs="Times New Roman"/>
      <w:color w:val="000000"/>
      <w:sz w:val="24"/>
      <w:szCs w:val="24"/>
      <w:lang w:val="en-US" w:eastAsia="en-US" w:bidi="ar-SA"/>
    </w:rPr>
  </w:style>
  <w:style w:type="paragraph" w:customStyle="1" w:styleId="12">
    <w:name w:val="C09BC8E6E3834E099BFE9E282372398E7"/>
    <w:qFormat/>
    <w:uiPriority w:val="0"/>
    <w:pPr>
      <w:spacing w:after="0" w:line="288" w:lineRule="auto"/>
      <w:jc w:val="both"/>
    </w:pPr>
    <w:rPr>
      <w:rFonts w:ascii=".VnTime" w:hAnsi=".VnTime" w:eastAsia="Times New Roman" w:cs="Times New Roman"/>
      <w:b/>
      <w:sz w:val="28"/>
      <w:szCs w:val="20"/>
      <w:lang w:val="en-US" w:eastAsia="en-US" w:bidi="ar-SA"/>
    </w:rPr>
  </w:style>
  <w:style w:type="paragraph" w:customStyle="1" w:styleId="13">
    <w:name w:val="34F7E9B1492F4E649CE4D8A6464FB4917"/>
    <w:qFormat/>
    <w:uiPriority w:val="0"/>
    <w:pPr>
      <w:spacing w:after="0" w:line="288" w:lineRule="auto"/>
      <w:jc w:val="both"/>
    </w:pPr>
    <w:rPr>
      <w:rFonts w:ascii=".VnTime" w:hAnsi=".VnTime" w:eastAsia="Times New Roman" w:cs="Times New Roman"/>
      <w:b/>
      <w:sz w:val="28"/>
      <w:szCs w:val="20"/>
      <w:lang w:val="en-US" w:eastAsia="en-US" w:bidi="ar-SA"/>
    </w:rPr>
  </w:style>
  <w:style w:type="paragraph" w:customStyle="1" w:styleId="14">
    <w:name w:val="018D81A1078448FE8C89C6AA339B70B17"/>
    <w:qFormat/>
    <w:uiPriority w:val="0"/>
    <w:pPr>
      <w:spacing w:after="0" w:line="288" w:lineRule="auto"/>
      <w:jc w:val="both"/>
    </w:pPr>
    <w:rPr>
      <w:rFonts w:ascii=".VnTime" w:hAnsi=".VnTime" w:eastAsia="Times New Roman" w:cs="Times New Roman"/>
      <w:b/>
      <w:sz w:val="28"/>
      <w:szCs w:val="20"/>
      <w:lang w:val="en-US" w:eastAsia="en-US" w:bidi="ar-SA"/>
    </w:rPr>
  </w:style>
  <w:style w:type="paragraph" w:customStyle="1" w:styleId="15">
    <w:name w:val="309B0045FF184E16B91E40EA07BBB0A07"/>
    <w:qFormat/>
    <w:uiPriority w:val="0"/>
    <w:pPr>
      <w:spacing w:after="0" w:line="240" w:lineRule="auto"/>
    </w:pPr>
    <w:rPr>
      <w:rFonts w:ascii=".VnTime" w:hAnsi=".VnTime" w:eastAsia="Times New Roman" w:cs="Times New Roman"/>
      <w:color w:val="000000"/>
      <w:sz w:val="24"/>
      <w:szCs w:val="24"/>
      <w:lang w:val="en-US" w:eastAsia="en-US" w:bidi="ar-SA"/>
    </w:rPr>
  </w:style>
  <w:style w:type="paragraph" w:customStyle="1" w:styleId="16">
    <w:name w:val="91F93FAD4F8A4F84834F6F3F5176D63E7"/>
    <w:qFormat/>
    <w:uiPriority w:val="0"/>
    <w:pPr>
      <w:spacing w:after="0" w:line="240" w:lineRule="auto"/>
    </w:pPr>
    <w:rPr>
      <w:rFonts w:ascii=".VnTime" w:hAnsi=".VnTime" w:eastAsia="Times New Roman" w:cs="Times New Roman"/>
      <w:color w:val="000000"/>
      <w:sz w:val="24"/>
      <w:szCs w:val="24"/>
      <w:lang w:val="en-US" w:eastAsia="en-US" w:bidi="ar-SA"/>
    </w:rPr>
  </w:style>
  <w:style w:type="paragraph" w:customStyle="1" w:styleId="17">
    <w:name w:val="CA10F7908E6242B9B79F74197C105EF37"/>
    <w:qFormat/>
    <w:uiPriority w:val="0"/>
    <w:pPr>
      <w:spacing w:after="0" w:line="240" w:lineRule="auto"/>
    </w:pPr>
    <w:rPr>
      <w:rFonts w:ascii=".VnTime" w:hAnsi=".VnTime" w:eastAsia="Times New Roman" w:cs="Times New Roman"/>
      <w:color w:val="000000"/>
      <w:sz w:val="24"/>
      <w:szCs w:val="24"/>
      <w:lang w:val="en-US" w:eastAsia="en-US" w:bidi="ar-SA"/>
    </w:rPr>
  </w:style>
  <w:style w:type="paragraph" w:customStyle="1" w:styleId="18">
    <w:name w:val="2E8CC56A75754758AA9387399A9DD3D77"/>
    <w:qFormat/>
    <w:uiPriority w:val="0"/>
    <w:pPr>
      <w:spacing w:after="0" w:line="240" w:lineRule="auto"/>
    </w:pPr>
    <w:rPr>
      <w:rFonts w:ascii=".VnTime" w:hAnsi=".VnTime" w:eastAsia="Times New Roman" w:cs="Times New Roman"/>
      <w:color w:val="000000"/>
      <w:sz w:val="24"/>
      <w:szCs w:val="24"/>
      <w:lang w:val="en-US" w:eastAsia="en-US" w:bidi="ar-SA"/>
    </w:rPr>
  </w:style>
  <w:style w:type="paragraph" w:customStyle="1" w:styleId="19">
    <w:name w:val="170A6CA52AB546909124946777AF80E97"/>
    <w:qFormat/>
    <w:uiPriority w:val="0"/>
    <w:pPr>
      <w:spacing w:after="0" w:line="240" w:lineRule="auto"/>
    </w:pPr>
    <w:rPr>
      <w:rFonts w:ascii=".VnTime" w:hAnsi=".VnTime" w:eastAsia="Times New Roman" w:cs="Times New Roman"/>
      <w:color w:val="000000"/>
      <w:sz w:val="24"/>
      <w:szCs w:val="24"/>
      <w:lang w:val="en-US" w:eastAsia="en-US" w:bidi="ar-SA"/>
    </w:rPr>
  </w:style>
  <w:style w:type="paragraph" w:customStyle="1" w:styleId="20">
    <w:name w:val="6A8EA04061AA44E496224F3AC3116A7711"/>
    <w:qFormat/>
    <w:uiPriority w:val="0"/>
    <w:pPr>
      <w:spacing w:after="0" w:line="240" w:lineRule="auto"/>
    </w:pPr>
    <w:rPr>
      <w:rFonts w:ascii=".VnTime" w:hAnsi=".VnTime" w:eastAsia="Times New Roman" w:cs="Times New Roman"/>
      <w:color w:val="000000"/>
      <w:sz w:val="24"/>
      <w:szCs w:val="24"/>
      <w:lang w:val="en-US" w:eastAsia="en-US" w:bidi="ar-SA"/>
    </w:rPr>
  </w:style>
  <w:style w:type="paragraph" w:customStyle="1" w:styleId="21">
    <w:name w:val="53F676B33965451EBA2A7133F360BAA02"/>
    <w:qFormat/>
    <w:uiPriority w:val="0"/>
    <w:pPr>
      <w:spacing w:after="0" w:line="240" w:lineRule="auto"/>
    </w:pPr>
    <w:rPr>
      <w:rFonts w:ascii=".VnTime" w:hAnsi=".VnTime" w:eastAsia="Times New Roman" w:cs="Times New Roman"/>
      <w:color w:val="000000"/>
      <w:sz w:val="24"/>
      <w:szCs w:val="24"/>
      <w:lang w:val="en-US" w:eastAsia="en-US" w:bidi="ar-SA"/>
    </w:rPr>
  </w:style>
  <w:style w:type="paragraph" w:customStyle="1" w:styleId="22">
    <w:name w:val="A3121B91187E42549DCEB4D1146A724A1"/>
    <w:qFormat/>
    <w:uiPriority w:val="0"/>
    <w:pPr>
      <w:spacing w:after="0" w:line="240" w:lineRule="auto"/>
    </w:pPr>
    <w:rPr>
      <w:rFonts w:ascii=".VnTime" w:hAnsi=".VnTime" w:eastAsia="Times New Roman" w:cs="Times New Roman"/>
      <w:color w:val="000000"/>
      <w:sz w:val="24"/>
      <w:szCs w:val="24"/>
      <w:lang w:val="en-US" w:eastAsia="en-US" w:bidi="ar-SA"/>
    </w:rPr>
  </w:style>
  <w:style w:type="paragraph" w:customStyle="1" w:styleId="23">
    <w:name w:val="0E913E6F9CE047B4861591F12949BD0111"/>
    <w:qFormat/>
    <w:uiPriority w:val="0"/>
    <w:pPr>
      <w:spacing w:after="0" w:line="240" w:lineRule="auto"/>
    </w:pPr>
    <w:rPr>
      <w:rFonts w:ascii=".VnTime" w:hAnsi=".VnTime" w:eastAsia="Times New Roman" w:cs="Times New Roman"/>
      <w:color w:val="000000"/>
      <w:sz w:val="24"/>
      <w:szCs w:val="24"/>
      <w:lang w:val="en-US" w:eastAsia="en-US" w:bidi="ar-SA"/>
    </w:rPr>
  </w:style>
  <w:style w:type="paragraph" w:customStyle="1" w:styleId="24">
    <w:name w:val="A253D5531DA3435189C0996A620A267B2"/>
    <w:qFormat/>
    <w:uiPriority w:val="0"/>
    <w:pPr>
      <w:spacing w:after="0" w:line="240" w:lineRule="auto"/>
    </w:pPr>
    <w:rPr>
      <w:rFonts w:ascii=".VnTime" w:hAnsi=".VnTime" w:eastAsia="Times New Roman" w:cs="Times New Roman"/>
      <w:color w:val="000000"/>
      <w:sz w:val="24"/>
      <w:szCs w:val="24"/>
      <w:lang w:val="en-US" w:eastAsia="en-US" w:bidi="ar-SA"/>
    </w:rPr>
  </w:style>
  <w:style w:type="paragraph" w:customStyle="1" w:styleId="25">
    <w:name w:val="361E0EEC39D54A8DAD334F32B10B22407"/>
    <w:qFormat/>
    <w:uiPriority w:val="0"/>
    <w:pPr>
      <w:spacing w:after="0" w:line="240" w:lineRule="auto"/>
    </w:pPr>
    <w:rPr>
      <w:rFonts w:ascii=".VnTime" w:hAnsi=".VnTime" w:eastAsia="Times New Roman" w:cs="Times New Roman"/>
      <w:color w:val="000000"/>
      <w:sz w:val="24"/>
      <w:szCs w:val="24"/>
      <w:lang w:val="en-US" w:eastAsia="en-US" w:bidi="ar-SA"/>
    </w:rPr>
  </w:style>
  <w:style w:type="paragraph" w:customStyle="1" w:styleId="26">
    <w:name w:val="EF7FA0F9408C47708E07C95E8CEF6BE47"/>
    <w:qFormat/>
    <w:uiPriority w:val="0"/>
    <w:pPr>
      <w:spacing w:after="0" w:line="240" w:lineRule="auto"/>
    </w:pPr>
    <w:rPr>
      <w:rFonts w:ascii=".VnTime" w:hAnsi=".VnTime" w:eastAsia="Times New Roman" w:cs="Times New Roman"/>
      <w:color w:val="000000"/>
      <w:sz w:val="24"/>
      <w:szCs w:val="24"/>
      <w:lang w:val="en-US" w:eastAsia="en-US" w:bidi="ar-SA"/>
    </w:rPr>
  </w:style>
  <w:style w:type="paragraph" w:customStyle="1" w:styleId="27">
    <w:name w:val="C1A65C42A8604459B936314D960BDC077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color w:val="000000"/>
      <w:sz w:val="20"/>
      <w:szCs w:val="24"/>
      <w:lang w:val="en-US" w:eastAsia="en-US" w:bidi="ar-SA"/>
    </w:rPr>
  </w:style>
  <w:style w:type="paragraph" w:customStyle="1" w:styleId="28">
    <w:name w:val="2C4041918C2E4B088821F8D11777DCAD7"/>
    <w:uiPriority w:val="0"/>
    <w:pPr>
      <w:spacing w:after="0" w:line="240" w:lineRule="auto"/>
    </w:pPr>
    <w:rPr>
      <w:rFonts w:ascii="Times New Roman" w:hAnsi="Times New Roman" w:eastAsia="Times New Roman" w:cs="Times New Roman"/>
      <w:color w:val="000000"/>
      <w:sz w:val="20"/>
      <w:szCs w:val="24"/>
      <w:lang w:val="en-US" w:eastAsia="en-US" w:bidi="ar-SA"/>
    </w:rPr>
  </w:style>
  <w:style w:type="paragraph" w:customStyle="1" w:styleId="29">
    <w:name w:val="CAA8DA664EC34886B0E8438013EA000B7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color w:val="000000"/>
      <w:sz w:val="20"/>
      <w:szCs w:val="24"/>
      <w:lang w:val="en-US" w:eastAsia="en-US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VĂN PHÒNG CÔNG CHỨNG BẾN NGHÉ</Company>
  <Pages>2</Pages>
  <Words>475</Words>
  <Characters>2708</Characters>
  <Lines>22</Lines>
  <Paragraphs>6</Paragraphs>
  <TotalTime>6</TotalTime>
  <ScaleCrop>false</ScaleCrop>
  <LinksUpToDate>false</LinksUpToDate>
  <CharactersWithSpaces>3177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2022-10-24T09:10:00Z</dcterms:created>
  <dc:creator>MH_C - Nguyễn Minh Hải</dc:creator>
  <dc:description>04/08/2011 3:29:00 PM</dc:description>
  <cp:keywords>Phaòm Thiò QuyÌnh Nhý</cp:keywords>
  <cp:lastModifiedBy>Hảo Thanh</cp:lastModifiedBy>
  <cp:lastPrinted>2015-09-01T02:30:00Z</cp:lastPrinted>
  <dcterms:modified xsi:type="dcterms:W3CDTF">2024-12-05T08:05:55Z</dcterms:modified>
  <dc:subject>Di chúc có người làm chứng</dc:subject>
  <dc:title>Di chúc-Di sản ► Di chúc ► Có người làm chứng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0AD66FE79232469D8AE8CF4020C251EF_12</vt:lpwstr>
  </property>
</Properties>
</file>